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F7" w:rsidRPr="00B00948" w:rsidRDefault="00E00BF7" w:rsidP="00E00BF7">
      <w:pPr>
        <w:widowControl/>
        <w:spacing w:line="480" w:lineRule="exact"/>
        <w:rPr>
          <w:rFonts w:ascii="黑体" w:eastAsia="黑体" w:hAnsi="Times New Roman"/>
          <w:kern w:val="0"/>
          <w:sz w:val="24"/>
          <w:szCs w:val="24"/>
        </w:rPr>
      </w:pPr>
      <w:r w:rsidRPr="00B00948">
        <w:rPr>
          <w:rFonts w:ascii="黑体" w:eastAsia="黑体" w:hAnsi="Times New Roman" w:hint="eastAsia"/>
          <w:kern w:val="0"/>
          <w:sz w:val="24"/>
          <w:szCs w:val="24"/>
        </w:rPr>
        <w:t>附件1：</w:t>
      </w:r>
    </w:p>
    <w:p w:rsidR="00E00BF7" w:rsidRPr="00E00BF7" w:rsidRDefault="00E00BF7" w:rsidP="00E00BF7">
      <w:pPr>
        <w:widowControl/>
        <w:spacing w:line="480" w:lineRule="exact"/>
        <w:jc w:val="center"/>
        <w:rPr>
          <w:rFonts w:ascii="黑体" w:eastAsia="黑体" w:hAnsi="Times New Roman"/>
          <w:b/>
          <w:kern w:val="0"/>
          <w:sz w:val="28"/>
          <w:szCs w:val="28"/>
        </w:rPr>
      </w:pPr>
      <w:r w:rsidRPr="00E00BF7">
        <w:rPr>
          <w:rFonts w:ascii="黑体" w:eastAsia="黑体" w:hAnsi="Times New Roman" w:hint="eastAsia"/>
          <w:b/>
          <w:kern w:val="0"/>
          <w:sz w:val="28"/>
          <w:szCs w:val="28"/>
        </w:rPr>
        <w:t>机关工作人员艰苦边远地区津贴标准表</w:t>
      </w:r>
    </w:p>
    <w:p w:rsidR="00E00BF7" w:rsidRDefault="00E00BF7" w:rsidP="00E00BF7">
      <w:pPr>
        <w:widowControl/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</w:pPr>
    </w:p>
    <w:p w:rsidR="00E00BF7" w:rsidRPr="00B00948" w:rsidRDefault="00E00BF7" w:rsidP="00E00BF7">
      <w:pPr>
        <w:widowControl/>
        <w:spacing w:line="480" w:lineRule="exact"/>
        <w:jc w:val="right"/>
        <w:rPr>
          <w:rFonts w:ascii="黑体" w:eastAsia="黑体" w:hAnsi="Times New Roman"/>
          <w:kern w:val="0"/>
          <w:sz w:val="24"/>
          <w:szCs w:val="24"/>
        </w:rPr>
      </w:pPr>
      <w:r w:rsidRPr="00B00948">
        <w:rPr>
          <w:rFonts w:ascii="黑体" w:eastAsia="黑体" w:hAnsi="Times New Roman" w:hint="eastAsia"/>
          <w:kern w:val="0"/>
          <w:sz w:val="24"/>
          <w:szCs w:val="24"/>
        </w:rPr>
        <w:t>单位：元/月</w:t>
      </w:r>
    </w:p>
    <w:tbl>
      <w:tblPr>
        <w:tblStyle w:val="a9"/>
        <w:tblW w:w="0" w:type="auto"/>
        <w:tblLook w:val="04A0"/>
      </w:tblPr>
      <w:tblGrid>
        <w:gridCol w:w="4077"/>
        <w:gridCol w:w="1701"/>
        <w:gridCol w:w="1701"/>
        <w:gridCol w:w="1701"/>
        <w:gridCol w:w="1701"/>
        <w:gridCol w:w="1701"/>
        <w:gridCol w:w="1592"/>
      </w:tblGrid>
      <w:tr w:rsidR="00E00BF7" w:rsidRPr="00B00948" w:rsidTr="00E00BF7">
        <w:trPr>
          <w:trHeight w:val="1041"/>
        </w:trPr>
        <w:tc>
          <w:tcPr>
            <w:tcW w:w="4077" w:type="dxa"/>
          </w:tcPr>
          <w:p w:rsidR="00E00BF7" w:rsidRPr="00B00948" w:rsidRDefault="00BF5F32" w:rsidP="00E00BF7">
            <w:pPr>
              <w:widowControl/>
              <w:tabs>
                <w:tab w:val="left" w:pos="2925"/>
              </w:tabs>
              <w:spacing w:line="480" w:lineRule="exact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kern w:val="0"/>
                <w:sz w:val="24"/>
                <w:szCs w:val="24"/>
              </w:rPr>
              <w:pict>
                <v:line id="直接连接符 1" o:spid="_x0000_s1026" style="position:absolute;left:0;text-align:left;z-index:251659264;visibility:visible;mso-width-relative:margin;mso-height-relative:margin" from="-8.25pt,-.5pt" to="19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" strokecolor="black [3040]"/>
              </w:pict>
            </w:r>
            <w:r w:rsidR="00E00BF7"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ab/>
              <w:t>标准</w:t>
            </w:r>
          </w:p>
          <w:p w:rsidR="00E00BF7" w:rsidRPr="00B00948" w:rsidRDefault="00E00BF7" w:rsidP="00E00BF7">
            <w:pPr>
              <w:rPr>
                <w:rFonts w:ascii="黑体" w:eastAsia="黑体" w:hAnsi="Times New Roman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sz w:val="24"/>
                <w:szCs w:val="24"/>
              </w:rPr>
              <w:t>职务（技术等级）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一类区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二类区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三类区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四类区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五类区</w:t>
            </w:r>
          </w:p>
        </w:tc>
        <w:tc>
          <w:tcPr>
            <w:tcW w:w="1592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六类区</w:t>
            </w:r>
          </w:p>
        </w:tc>
      </w:tr>
      <w:tr w:rsidR="00E00BF7" w:rsidRPr="00B00948" w:rsidTr="00E00BF7">
        <w:trPr>
          <w:trHeight w:val="986"/>
        </w:trPr>
        <w:tc>
          <w:tcPr>
            <w:tcW w:w="4077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省部级以上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690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1260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E00BF7" w:rsidRPr="00B00948" w:rsidTr="00E00BF7">
        <w:trPr>
          <w:trHeight w:val="985"/>
        </w:trPr>
        <w:tc>
          <w:tcPr>
            <w:tcW w:w="4077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厅局级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570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1580</w:t>
            </w:r>
          </w:p>
        </w:tc>
        <w:tc>
          <w:tcPr>
            <w:tcW w:w="1592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2400</w:t>
            </w:r>
          </w:p>
        </w:tc>
      </w:tr>
      <w:tr w:rsidR="00E00BF7" w:rsidRPr="00B00948" w:rsidTr="00E00BF7">
        <w:trPr>
          <w:trHeight w:val="985"/>
        </w:trPr>
        <w:tc>
          <w:tcPr>
            <w:tcW w:w="4077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701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480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820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1330</w:t>
            </w:r>
          </w:p>
        </w:tc>
        <w:tc>
          <w:tcPr>
            <w:tcW w:w="1592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2100</w:t>
            </w:r>
          </w:p>
        </w:tc>
      </w:tr>
      <w:tr w:rsidR="00E00BF7" w:rsidRPr="00B00948" w:rsidTr="00E00BF7">
        <w:trPr>
          <w:trHeight w:val="985"/>
        </w:trPr>
        <w:tc>
          <w:tcPr>
            <w:tcW w:w="4077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乡科级</w:t>
            </w:r>
          </w:p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技师以上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690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1160</w:t>
            </w:r>
          </w:p>
        </w:tc>
        <w:tc>
          <w:tcPr>
            <w:tcW w:w="1592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1880</w:t>
            </w:r>
          </w:p>
        </w:tc>
      </w:tr>
      <w:tr w:rsidR="00E00BF7" w:rsidRPr="00B00948" w:rsidTr="00E00BF7">
        <w:trPr>
          <w:trHeight w:val="986"/>
        </w:trPr>
        <w:tc>
          <w:tcPr>
            <w:tcW w:w="4077" w:type="dxa"/>
            <w:vAlign w:val="center"/>
          </w:tcPr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科员以下</w:t>
            </w:r>
          </w:p>
          <w:p w:rsidR="00E00BF7" w:rsidRPr="00B00948" w:rsidRDefault="00E00BF7" w:rsidP="00E00BF7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高级</w:t>
            </w:r>
            <w:proofErr w:type="gramStart"/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工以下</w:t>
            </w:r>
            <w:proofErr w:type="gramEnd"/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1040</w:t>
            </w:r>
          </w:p>
        </w:tc>
        <w:tc>
          <w:tcPr>
            <w:tcW w:w="1592" w:type="dxa"/>
            <w:vAlign w:val="center"/>
          </w:tcPr>
          <w:p w:rsidR="00E00BF7" w:rsidRPr="00B00948" w:rsidRDefault="00B00948" w:rsidP="00E00BF7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1720</w:t>
            </w:r>
          </w:p>
        </w:tc>
      </w:tr>
    </w:tbl>
    <w:p w:rsidR="00B00948" w:rsidRDefault="00B00948" w:rsidP="00E00BF7">
      <w:pPr>
        <w:widowControl/>
        <w:spacing w:line="480" w:lineRule="exact"/>
        <w:rPr>
          <w:rFonts w:ascii="黑体" w:eastAsia="黑体" w:hAnsi="Times New Roman"/>
          <w:kern w:val="0"/>
          <w:sz w:val="24"/>
          <w:szCs w:val="24"/>
        </w:rPr>
      </w:pPr>
    </w:p>
    <w:p w:rsidR="00B00948" w:rsidRDefault="00B00948" w:rsidP="00E00BF7">
      <w:pPr>
        <w:widowControl/>
        <w:spacing w:line="480" w:lineRule="exact"/>
        <w:rPr>
          <w:rFonts w:ascii="黑体" w:eastAsia="黑体" w:hAnsi="Times New Roman"/>
          <w:kern w:val="0"/>
          <w:sz w:val="24"/>
          <w:szCs w:val="24"/>
        </w:rPr>
      </w:pPr>
    </w:p>
    <w:p w:rsidR="00E00BF7" w:rsidRPr="00B00948" w:rsidRDefault="00B00948" w:rsidP="00E00BF7">
      <w:pPr>
        <w:widowControl/>
        <w:spacing w:line="480" w:lineRule="exact"/>
        <w:rPr>
          <w:rFonts w:ascii="黑体" w:eastAsia="黑体" w:hAnsi="Times New Roman"/>
          <w:kern w:val="0"/>
          <w:sz w:val="24"/>
          <w:szCs w:val="24"/>
        </w:rPr>
      </w:pPr>
      <w:r w:rsidRPr="00B00948">
        <w:rPr>
          <w:rFonts w:ascii="黑体" w:eastAsia="黑体" w:hAnsi="Times New Roman" w:hint="eastAsia"/>
          <w:kern w:val="0"/>
          <w:sz w:val="24"/>
          <w:szCs w:val="24"/>
        </w:rPr>
        <w:lastRenderedPageBreak/>
        <w:t>附件2：</w:t>
      </w:r>
    </w:p>
    <w:p w:rsidR="00B00948" w:rsidRPr="00E00BF7" w:rsidRDefault="00B00948" w:rsidP="00B00948">
      <w:pPr>
        <w:widowControl/>
        <w:spacing w:line="480" w:lineRule="exact"/>
        <w:jc w:val="center"/>
        <w:rPr>
          <w:rFonts w:ascii="黑体" w:eastAsia="黑体" w:hAnsi="Times New Roman"/>
          <w:b/>
          <w:kern w:val="0"/>
          <w:sz w:val="28"/>
          <w:szCs w:val="28"/>
        </w:rPr>
      </w:pPr>
      <w:r>
        <w:rPr>
          <w:rFonts w:ascii="黑体" w:eastAsia="黑体" w:hAnsi="Times New Roman" w:hint="eastAsia"/>
          <w:b/>
          <w:kern w:val="0"/>
          <w:sz w:val="28"/>
          <w:szCs w:val="28"/>
        </w:rPr>
        <w:t>事业单位</w:t>
      </w:r>
      <w:r w:rsidRPr="00E00BF7">
        <w:rPr>
          <w:rFonts w:ascii="黑体" w:eastAsia="黑体" w:hAnsi="Times New Roman" w:hint="eastAsia"/>
          <w:b/>
          <w:kern w:val="0"/>
          <w:sz w:val="28"/>
          <w:szCs w:val="28"/>
        </w:rPr>
        <w:t>工作人员艰苦边远地区津贴标准表</w:t>
      </w:r>
    </w:p>
    <w:p w:rsidR="00B00948" w:rsidRDefault="00B00948" w:rsidP="00B00948">
      <w:pPr>
        <w:widowControl/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</w:pPr>
    </w:p>
    <w:p w:rsidR="00B00948" w:rsidRPr="00B00948" w:rsidRDefault="00B00948" w:rsidP="00B00948">
      <w:pPr>
        <w:widowControl/>
        <w:spacing w:line="480" w:lineRule="exact"/>
        <w:jc w:val="right"/>
        <w:rPr>
          <w:rFonts w:ascii="黑体" w:eastAsia="黑体" w:hAnsi="Times New Roman"/>
          <w:kern w:val="0"/>
          <w:sz w:val="24"/>
          <w:szCs w:val="24"/>
        </w:rPr>
      </w:pPr>
      <w:r w:rsidRPr="00B00948">
        <w:rPr>
          <w:rFonts w:ascii="黑体" w:eastAsia="黑体" w:hAnsi="Times New Roman" w:hint="eastAsia"/>
          <w:kern w:val="0"/>
          <w:sz w:val="24"/>
          <w:szCs w:val="24"/>
        </w:rPr>
        <w:t>单位：元/月</w:t>
      </w:r>
    </w:p>
    <w:tbl>
      <w:tblPr>
        <w:tblStyle w:val="a9"/>
        <w:tblW w:w="0" w:type="auto"/>
        <w:tblLook w:val="04A0"/>
      </w:tblPr>
      <w:tblGrid>
        <w:gridCol w:w="4077"/>
        <w:gridCol w:w="1701"/>
        <w:gridCol w:w="1701"/>
        <w:gridCol w:w="1701"/>
        <w:gridCol w:w="1701"/>
        <w:gridCol w:w="1701"/>
        <w:gridCol w:w="1592"/>
      </w:tblGrid>
      <w:tr w:rsidR="00B00948" w:rsidRPr="00B00948" w:rsidTr="00552838">
        <w:trPr>
          <w:trHeight w:val="1041"/>
        </w:trPr>
        <w:tc>
          <w:tcPr>
            <w:tcW w:w="4077" w:type="dxa"/>
          </w:tcPr>
          <w:p w:rsidR="00B00948" w:rsidRPr="00B00948" w:rsidRDefault="00BF5F32" w:rsidP="00552838">
            <w:pPr>
              <w:widowControl/>
              <w:tabs>
                <w:tab w:val="left" w:pos="2925"/>
              </w:tabs>
              <w:spacing w:line="480" w:lineRule="exact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kern w:val="0"/>
                <w:sz w:val="24"/>
                <w:szCs w:val="24"/>
              </w:rPr>
              <w:pict>
                <v:line id="直接连接符 2" o:spid="_x0000_s1027" style="position:absolute;left:0;text-align:left;z-index:251661312;visibility:visible;mso-width-relative:margin;mso-height-relative:margin" from="-8.25pt,-.5pt" to="19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" strokecolor="black [3040]"/>
              </w:pict>
            </w:r>
            <w:r w:rsidR="00B00948"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ab/>
              <w:t>标准</w:t>
            </w:r>
          </w:p>
          <w:p w:rsidR="00B00948" w:rsidRPr="00B00948" w:rsidRDefault="00B00948" w:rsidP="00552838">
            <w:pPr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岗位等级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一类区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二类区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三类区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四类区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五类区</w:t>
            </w: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六类区</w:t>
            </w:r>
          </w:p>
        </w:tc>
      </w:tr>
      <w:tr w:rsidR="00B00948" w:rsidRPr="00B00948" w:rsidTr="00552838">
        <w:trPr>
          <w:trHeight w:val="986"/>
        </w:trPr>
        <w:tc>
          <w:tcPr>
            <w:tcW w:w="4077" w:type="dxa"/>
            <w:vAlign w:val="center"/>
          </w:tcPr>
          <w:p w:rsid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一级专业技术岗位</w:t>
            </w:r>
          </w:p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一级至二级管理岗位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690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1260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B00948" w:rsidRPr="00B00948" w:rsidTr="00552838">
        <w:trPr>
          <w:trHeight w:val="985"/>
        </w:trPr>
        <w:tc>
          <w:tcPr>
            <w:tcW w:w="4077" w:type="dxa"/>
            <w:vAlign w:val="center"/>
          </w:tcPr>
          <w:p w:rsid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二级至四级专业技术岗位</w:t>
            </w:r>
          </w:p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三级至四级管理岗位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570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1580</w:t>
            </w: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2400</w:t>
            </w:r>
          </w:p>
        </w:tc>
      </w:tr>
      <w:tr w:rsidR="00B00948" w:rsidRPr="00B00948" w:rsidTr="00552838">
        <w:trPr>
          <w:trHeight w:val="985"/>
        </w:trPr>
        <w:tc>
          <w:tcPr>
            <w:tcW w:w="4077" w:type="dxa"/>
            <w:vAlign w:val="center"/>
          </w:tcPr>
          <w:p w:rsid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五级至七级专业技术岗位</w:t>
            </w:r>
          </w:p>
          <w:p w:rsidR="00B00948" w:rsidRP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五级至六级管理岗位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480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820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1330</w:t>
            </w: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2100</w:t>
            </w:r>
          </w:p>
        </w:tc>
      </w:tr>
      <w:tr w:rsidR="00B00948" w:rsidRPr="00B00948" w:rsidTr="00552838">
        <w:trPr>
          <w:trHeight w:val="985"/>
        </w:trPr>
        <w:tc>
          <w:tcPr>
            <w:tcW w:w="4077" w:type="dxa"/>
            <w:vAlign w:val="center"/>
          </w:tcPr>
          <w:p w:rsid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八级至十级专业技术岗位</w:t>
            </w:r>
          </w:p>
          <w:p w:rsid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七级至八级管理岗位</w:t>
            </w:r>
          </w:p>
          <w:p w:rsidR="00B00948" w:rsidRP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一级至二级技术工岗位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690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1160</w:t>
            </w: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1880</w:t>
            </w:r>
          </w:p>
        </w:tc>
      </w:tr>
      <w:tr w:rsidR="00B00948" w:rsidRPr="00B00948" w:rsidTr="00552838">
        <w:trPr>
          <w:trHeight w:val="986"/>
        </w:trPr>
        <w:tc>
          <w:tcPr>
            <w:tcW w:w="4077" w:type="dxa"/>
            <w:vAlign w:val="center"/>
          </w:tcPr>
          <w:p w:rsid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十一级及以下专业技术岗位</w:t>
            </w:r>
          </w:p>
          <w:p w:rsid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九级至十级管理岗位</w:t>
            </w:r>
          </w:p>
          <w:p w:rsidR="00B00948" w:rsidRPr="00B00948" w:rsidRDefault="00B00948" w:rsidP="00B00948">
            <w:pPr>
              <w:widowControl/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4"/>
              </w:rPr>
              <w:t>三级及以下技术工岗位和普通工岗位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1040</w:t>
            </w:r>
          </w:p>
        </w:tc>
        <w:tc>
          <w:tcPr>
            <w:tcW w:w="1592" w:type="dxa"/>
            <w:vAlign w:val="center"/>
          </w:tcPr>
          <w:p w:rsidR="00B00948" w:rsidRPr="00B00948" w:rsidRDefault="00B00948" w:rsidP="00552838">
            <w:pPr>
              <w:widowControl/>
              <w:spacing w:line="48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00948">
              <w:rPr>
                <w:rFonts w:ascii="Times New Roman" w:eastAsia="黑体" w:hAnsi="Times New Roman"/>
                <w:kern w:val="0"/>
                <w:sz w:val="24"/>
                <w:szCs w:val="24"/>
              </w:rPr>
              <w:t>1720</w:t>
            </w:r>
          </w:p>
        </w:tc>
      </w:tr>
    </w:tbl>
    <w:p w:rsidR="00E00BF7" w:rsidRPr="00C10A93" w:rsidRDefault="00E00BF7" w:rsidP="00E00BF7">
      <w:pPr>
        <w:widowControl/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  <w:sectPr w:rsidR="00E00BF7" w:rsidRPr="00C10A93" w:rsidSect="00B00948">
          <w:pgSz w:w="16838" w:h="11906" w:orient="landscape"/>
          <w:pgMar w:top="1800" w:right="1440" w:bottom="1135" w:left="1440" w:header="851" w:footer="992" w:gutter="0"/>
          <w:cols w:space="425"/>
          <w:docGrid w:type="lines" w:linePitch="312"/>
        </w:sectPr>
      </w:pPr>
    </w:p>
    <w:p w:rsidR="00E00BF7" w:rsidRPr="00E00BF7" w:rsidRDefault="00E00BF7" w:rsidP="00D402A9">
      <w:pPr>
        <w:rPr>
          <w:rFonts w:ascii="仿宋_GB2312" w:eastAsia="仿宋_GB2312"/>
          <w:sz w:val="24"/>
          <w:szCs w:val="24"/>
        </w:rPr>
      </w:pPr>
    </w:p>
    <w:sectPr w:rsidR="00E00BF7" w:rsidRPr="00E00BF7" w:rsidSect="00BF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3A" w:rsidRDefault="0003533A" w:rsidP="00772926">
      <w:r>
        <w:separator/>
      </w:r>
    </w:p>
  </w:endnote>
  <w:endnote w:type="continuationSeparator" w:id="0">
    <w:p w:rsidR="0003533A" w:rsidRDefault="0003533A" w:rsidP="0077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3A" w:rsidRDefault="0003533A" w:rsidP="00772926">
      <w:r>
        <w:separator/>
      </w:r>
    </w:p>
  </w:footnote>
  <w:footnote w:type="continuationSeparator" w:id="0">
    <w:p w:rsidR="0003533A" w:rsidRDefault="0003533A" w:rsidP="0077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89F"/>
    <w:multiLevelType w:val="hybridMultilevel"/>
    <w:tmpl w:val="4B2AF324"/>
    <w:lvl w:ilvl="0" w:tplc="E1982E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892"/>
    <w:rsid w:val="00007D6B"/>
    <w:rsid w:val="000125BD"/>
    <w:rsid w:val="00026EEE"/>
    <w:rsid w:val="0003533A"/>
    <w:rsid w:val="00035DA7"/>
    <w:rsid w:val="0004310A"/>
    <w:rsid w:val="0005019B"/>
    <w:rsid w:val="000506DF"/>
    <w:rsid w:val="00052772"/>
    <w:rsid w:val="000532C8"/>
    <w:rsid w:val="0005379C"/>
    <w:rsid w:val="00065307"/>
    <w:rsid w:val="00080F69"/>
    <w:rsid w:val="000846DD"/>
    <w:rsid w:val="00091327"/>
    <w:rsid w:val="000A056F"/>
    <w:rsid w:val="000A4E49"/>
    <w:rsid w:val="000A6C6D"/>
    <w:rsid w:val="000A75EE"/>
    <w:rsid w:val="000B272A"/>
    <w:rsid w:val="000B660C"/>
    <w:rsid w:val="000C14B0"/>
    <w:rsid w:val="000C5D74"/>
    <w:rsid w:val="000C6919"/>
    <w:rsid w:val="000E0ACE"/>
    <w:rsid w:val="000E21DD"/>
    <w:rsid w:val="000E3C47"/>
    <w:rsid w:val="000E547B"/>
    <w:rsid w:val="000E64FE"/>
    <w:rsid w:val="00102AB8"/>
    <w:rsid w:val="0012374F"/>
    <w:rsid w:val="00124AEE"/>
    <w:rsid w:val="0014381D"/>
    <w:rsid w:val="001673C2"/>
    <w:rsid w:val="00173B7A"/>
    <w:rsid w:val="00190EB1"/>
    <w:rsid w:val="00196EE3"/>
    <w:rsid w:val="00197370"/>
    <w:rsid w:val="001A0FBC"/>
    <w:rsid w:val="001B1710"/>
    <w:rsid w:val="001B6465"/>
    <w:rsid w:val="001B7071"/>
    <w:rsid w:val="001C077D"/>
    <w:rsid w:val="001C3DB7"/>
    <w:rsid w:val="001C6274"/>
    <w:rsid w:val="001C7579"/>
    <w:rsid w:val="001D0896"/>
    <w:rsid w:val="001D246D"/>
    <w:rsid w:val="001D35BD"/>
    <w:rsid w:val="001D3E4F"/>
    <w:rsid w:val="001D3ED8"/>
    <w:rsid w:val="001E5FAE"/>
    <w:rsid w:val="001F1188"/>
    <w:rsid w:val="001F3FEE"/>
    <w:rsid w:val="002045DA"/>
    <w:rsid w:val="00205E96"/>
    <w:rsid w:val="00217B8F"/>
    <w:rsid w:val="00223BB6"/>
    <w:rsid w:val="00227E02"/>
    <w:rsid w:val="00235174"/>
    <w:rsid w:val="0024121A"/>
    <w:rsid w:val="00242E3A"/>
    <w:rsid w:val="002438E8"/>
    <w:rsid w:val="00244928"/>
    <w:rsid w:val="00250C1A"/>
    <w:rsid w:val="002556F8"/>
    <w:rsid w:val="002569D0"/>
    <w:rsid w:val="002738AE"/>
    <w:rsid w:val="00277503"/>
    <w:rsid w:val="0027752B"/>
    <w:rsid w:val="002871C9"/>
    <w:rsid w:val="002902A9"/>
    <w:rsid w:val="00296137"/>
    <w:rsid w:val="002A6DFE"/>
    <w:rsid w:val="002B06E5"/>
    <w:rsid w:val="002B40BB"/>
    <w:rsid w:val="002B4A91"/>
    <w:rsid w:val="002D52F1"/>
    <w:rsid w:val="002E1042"/>
    <w:rsid w:val="002E18FF"/>
    <w:rsid w:val="002E6623"/>
    <w:rsid w:val="002F0E71"/>
    <w:rsid w:val="002F190A"/>
    <w:rsid w:val="002F76D9"/>
    <w:rsid w:val="00300074"/>
    <w:rsid w:val="0030516A"/>
    <w:rsid w:val="00327A5D"/>
    <w:rsid w:val="003321F7"/>
    <w:rsid w:val="00334620"/>
    <w:rsid w:val="00341B93"/>
    <w:rsid w:val="00352055"/>
    <w:rsid w:val="0035206A"/>
    <w:rsid w:val="00353D5A"/>
    <w:rsid w:val="00355993"/>
    <w:rsid w:val="00361369"/>
    <w:rsid w:val="00365EFE"/>
    <w:rsid w:val="00372013"/>
    <w:rsid w:val="0037458C"/>
    <w:rsid w:val="003823E8"/>
    <w:rsid w:val="003832D8"/>
    <w:rsid w:val="00387946"/>
    <w:rsid w:val="0039787D"/>
    <w:rsid w:val="003A4157"/>
    <w:rsid w:val="003A4E6C"/>
    <w:rsid w:val="003B2227"/>
    <w:rsid w:val="003B5D14"/>
    <w:rsid w:val="003C795F"/>
    <w:rsid w:val="003D1F68"/>
    <w:rsid w:val="003D48C0"/>
    <w:rsid w:val="003D6CFA"/>
    <w:rsid w:val="003E6E3F"/>
    <w:rsid w:val="00414F9E"/>
    <w:rsid w:val="004210C5"/>
    <w:rsid w:val="0042248D"/>
    <w:rsid w:val="004338EA"/>
    <w:rsid w:val="0043541D"/>
    <w:rsid w:val="004420DD"/>
    <w:rsid w:val="00447534"/>
    <w:rsid w:val="00454A56"/>
    <w:rsid w:val="00456A8F"/>
    <w:rsid w:val="0046656D"/>
    <w:rsid w:val="00474271"/>
    <w:rsid w:val="00483D16"/>
    <w:rsid w:val="00496351"/>
    <w:rsid w:val="004A07B0"/>
    <w:rsid w:val="004B2E08"/>
    <w:rsid w:val="004B328F"/>
    <w:rsid w:val="004C2022"/>
    <w:rsid w:val="004C7F83"/>
    <w:rsid w:val="004D29F6"/>
    <w:rsid w:val="004D3ADF"/>
    <w:rsid w:val="004E11DD"/>
    <w:rsid w:val="004E24F1"/>
    <w:rsid w:val="004E3EBC"/>
    <w:rsid w:val="004E610D"/>
    <w:rsid w:val="005076AF"/>
    <w:rsid w:val="00514398"/>
    <w:rsid w:val="00514E1F"/>
    <w:rsid w:val="0052191A"/>
    <w:rsid w:val="005320AE"/>
    <w:rsid w:val="00533883"/>
    <w:rsid w:val="00537E44"/>
    <w:rsid w:val="00540523"/>
    <w:rsid w:val="005653DC"/>
    <w:rsid w:val="00573FDD"/>
    <w:rsid w:val="0057594E"/>
    <w:rsid w:val="005A0E55"/>
    <w:rsid w:val="005B2516"/>
    <w:rsid w:val="005B7583"/>
    <w:rsid w:val="005C00AF"/>
    <w:rsid w:val="005C138A"/>
    <w:rsid w:val="005E1066"/>
    <w:rsid w:val="005E2E9A"/>
    <w:rsid w:val="005F2C6B"/>
    <w:rsid w:val="00604EFE"/>
    <w:rsid w:val="0061139A"/>
    <w:rsid w:val="006122B2"/>
    <w:rsid w:val="006212ED"/>
    <w:rsid w:val="00622A76"/>
    <w:rsid w:val="006237DB"/>
    <w:rsid w:val="00624DCB"/>
    <w:rsid w:val="00626227"/>
    <w:rsid w:val="00632540"/>
    <w:rsid w:val="00635F6B"/>
    <w:rsid w:val="00636652"/>
    <w:rsid w:val="006420A7"/>
    <w:rsid w:val="00652D40"/>
    <w:rsid w:val="00657A48"/>
    <w:rsid w:val="00661B63"/>
    <w:rsid w:val="006645F6"/>
    <w:rsid w:val="0066759B"/>
    <w:rsid w:val="006869B9"/>
    <w:rsid w:val="00694BB1"/>
    <w:rsid w:val="006971B3"/>
    <w:rsid w:val="0069767B"/>
    <w:rsid w:val="00697B77"/>
    <w:rsid w:val="006A483E"/>
    <w:rsid w:val="006B5461"/>
    <w:rsid w:val="006B5E39"/>
    <w:rsid w:val="006C4C28"/>
    <w:rsid w:val="006D0542"/>
    <w:rsid w:val="006D130F"/>
    <w:rsid w:val="006E0AC0"/>
    <w:rsid w:val="006E309C"/>
    <w:rsid w:val="006E3FA3"/>
    <w:rsid w:val="006E488B"/>
    <w:rsid w:val="006F2B0D"/>
    <w:rsid w:val="00701580"/>
    <w:rsid w:val="00707216"/>
    <w:rsid w:val="00710D3C"/>
    <w:rsid w:val="0071131D"/>
    <w:rsid w:val="00714BF8"/>
    <w:rsid w:val="00715BBB"/>
    <w:rsid w:val="0072233C"/>
    <w:rsid w:val="00730AFB"/>
    <w:rsid w:val="00731331"/>
    <w:rsid w:val="00731D3F"/>
    <w:rsid w:val="00742A29"/>
    <w:rsid w:val="00742D2B"/>
    <w:rsid w:val="00750306"/>
    <w:rsid w:val="00750C5B"/>
    <w:rsid w:val="00762F8F"/>
    <w:rsid w:val="00772926"/>
    <w:rsid w:val="0078112C"/>
    <w:rsid w:val="00791781"/>
    <w:rsid w:val="007B74BB"/>
    <w:rsid w:val="007E5F6F"/>
    <w:rsid w:val="007F0F30"/>
    <w:rsid w:val="007F17BB"/>
    <w:rsid w:val="007F4E07"/>
    <w:rsid w:val="00800CF5"/>
    <w:rsid w:val="00807D2E"/>
    <w:rsid w:val="00810664"/>
    <w:rsid w:val="008126B1"/>
    <w:rsid w:val="00820D93"/>
    <w:rsid w:val="00830473"/>
    <w:rsid w:val="00830DBB"/>
    <w:rsid w:val="00835FB0"/>
    <w:rsid w:val="00845CC5"/>
    <w:rsid w:val="00850410"/>
    <w:rsid w:val="00862FB8"/>
    <w:rsid w:val="00866C92"/>
    <w:rsid w:val="00870FC2"/>
    <w:rsid w:val="00891931"/>
    <w:rsid w:val="008A166B"/>
    <w:rsid w:val="008A68DE"/>
    <w:rsid w:val="008A7398"/>
    <w:rsid w:val="008C049D"/>
    <w:rsid w:val="008C3C0B"/>
    <w:rsid w:val="008C5864"/>
    <w:rsid w:val="008D184D"/>
    <w:rsid w:val="008E0B5F"/>
    <w:rsid w:val="009063A6"/>
    <w:rsid w:val="00911F3E"/>
    <w:rsid w:val="00913B5D"/>
    <w:rsid w:val="00920F7F"/>
    <w:rsid w:val="00921E5F"/>
    <w:rsid w:val="009246CD"/>
    <w:rsid w:val="00930AAD"/>
    <w:rsid w:val="00932EDA"/>
    <w:rsid w:val="00937D90"/>
    <w:rsid w:val="00945491"/>
    <w:rsid w:val="00945959"/>
    <w:rsid w:val="00960D44"/>
    <w:rsid w:val="0096298F"/>
    <w:rsid w:val="009C03A8"/>
    <w:rsid w:val="009C2134"/>
    <w:rsid w:val="009C74C3"/>
    <w:rsid w:val="009D43AF"/>
    <w:rsid w:val="009E49D9"/>
    <w:rsid w:val="009E5521"/>
    <w:rsid w:val="009F74D2"/>
    <w:rsid w:val="009F7808"/>
    <w:rsid w:val="00A043D4"/>
    <w:rsid w:val="00A07370"/>
    <w:rsid w:val="00A215BE"/>
    <w:rsid w:val="00A268CF"/>
    <w:rsid w:val="00A27B3A"/>
    <w:rsid w:val="00A51B19"/>
    <w:rsid w:val="00A71A40"/>
    <w:rsid w:val="00A73FF3"/>
    <w:rsid w:val="00A91A69"/>
    <w:rsid w:val="00A947F0"/>
    <w:rsid w:val="00A95A74"/>
    <w:rsid w:val="00AC4101"/>
    <w:rsid w:val="00AD2766"/>
    <w:rsid w:val="00AD4D0E"/>
    <w:rsid w:val="00AE5541"/>
    <w:rsid w:val="00AE6870"/>
    <w:rsid w:val="00AF3604"/>
    <w:rsid w:val="00AF5CF6"/>
    <w:rsid w:val="00AF7F4C"/>
    <w:rsid w:val="00B00948"/>
    <w:rsid w:val="00B04DF9"/>
    <w:rsid w:val="00B1531C"/>
    <w:rsid w:val="00B21656"/>
    <w:rsid w:val="00B22AAA"/>
    <w:rsid w:val="00B256D7"/>
    <w:rsid w:val="00B4167B"/>
    <w:rsid w:val="00B429B2"/>
    <w:rsid w:val="00B4357E"/>
    <w:rsid w:val="00B43F1A"/>
    <w:rsid w:val="00B45BCD"/>
    <w:rsid w:val="00B5034A"/>
    <w:rsid w:val="00B636A8"/>
    <w:rsid w:val="00B67621"/>
    <w:rsid w:val="00B73C38"/>
    <w:rsid w:val="00B84535"/>
    <w:rsid w:val="00B863EF"/>
    <w:rsid w:val="00B8754D"/>
    <w:rsid w:val="00B95FE8"/>
    <w:rsid w:val="00BA0093"/>
    <w:rsid w:val="00BB0531"/>
    <w:rsid w:val="00BB671E"/>
    <w:rsid w:val="00BB7C6C"/>
    <w:rsid w:val="00BC5DD8"/>
    <w:rsid w:val="00BD6CE9"/>
    <w:rsid w:val="00BE20D9"/>
    <w:rsid w:val="00BE388E"/>
    <w:rsid w:val="00BF2DFE"/>
    <w:rsid w:val="00BF5F32"/>
    <w:rsid w:val="00C04BA1"/>
    <w:rsid w:val="00C149E9"/>
    <w:rsid w:val="00C222AA"/>
    <w:rsid w:val="00C23123"/>
    <w:rsid w:val="00C46A91"/>
    <w:rsid w:val="00C52173"/>
    <w:rsid w:val="00C71113"/>
    <w:rsid w:val="00C73F5D"/>
    <w:rsid w:val="00C76712"/>
    <w:rsid w:val="00C84976"/>
    <w:rsid w:val="00C8775A"/>
    <w:rsid w:val="00C940CD"/>
    <w:rsid w:val="00CB6ED0"/>
    <w:rsid w:val="00CC11B2"/>
    <w:rsid w:val="00CC1DFF"/>
    <w:rsid w:val="00CC37FF"/>
    <w:rsid w:val="00CD3A35"/>
    <w:rsid w:val="00CD6EC6"/>
    <w:rsid w:val="00CE1297"/>
    <w:rsid w:val="00CF0DBC"/>
    <w:rsid w:val="00CF261B"/>
    <w:rsid w:val="00CF4E7E"/>
    <w:rsid w:val="00CF744A"/>
    <w:rsid w:val="00CF7503"/>
    <w:rsid w:val="00D24FA8"/>
    <w:rsid w:val="00D3691C"/>
    <w:rsid w:val="00D37665"/>
    <w:rsid w:val="00D402A9"/>
    <w:rsid w:val="00D410EA"/>
    <w:rsid w:val="00D47A4B"/>
    <w:rsid w:val="00D50D58"/>
    <w:rsid w:val="00D6558C"/>
    <w:rsid w:val="00D6797E"/>
    <w:rsid w:val="00D7111D"/>
    <w:rsid w:val="00D82E28"/>
    <w:rsid w:val="00D9165E"/>
    <w:rsid w:val="00D944D0"/>
    <w:rsid w:val="00DA07EE"/>
    <w:rsid w:val="00DA5B24"/>
    <w:rsid w:val="00DA794B"/>
    <w:rsid w:val="00DB111A"/>
    <w:rsid w:val="00DB476D"/>
    <w:rsid w:val="00DB4B8B"/>
    <w:rsid w:val="00DC7966"/>
    <w:rsid w:val="00DD2A14"/>
    <w:rsid w:val="00DE33FD"/>
    <w:rsid w:val="00DE6258"/>
    <w:rsid w:val="00DF0712"/>
    <w:rsid w:val="00E00BF7"/>
    <w:rsid w:val="00E0483E"/>
    <w:rsid w:val="00E06253"/>
    <w:rsid w:val="00E066A0"/>
    <w:rsid w:val="00E1129D"/>
    <w:rsid w:val="00E13398"/>
    <w:rsid w:val="00E26F5C"/>
    <w:rsid w:val="00E3179D"/>
    <w:rsid w:val="00E36B08"/>
    <w:rsid w:val="00E46CD9"/>
    <w:rsid w:val="00E51A56"/>
    <w:rsid w:val="00E54A20"/>
    <w:rsid w:val="00E56380"/>
    <w:rsid w:val="00E56D81"/>
    <w:rsid w:val="00E61736"/>
    <w:rsid w:val="00E76E2C"/>
    <w:rsid w:val="00E95F3A"/>
    <w:rsid w:val="00E96423"/>
    <w:rsid w:val="00EA10DE"/>
    <w:rsid w:val="00EA195E"/>
    <w:rsid w:val="00EA247B"/>
    <w:rsid w:val="00EA3983"/>
    <w:rsid w:val="00EA4AA8"/>
    <w:rsid w:val="00EB6334"/>
    <w:rsid w:val="00EB64D7"/>
    <w:rsid w:val="00EC2040"/>
    <w:rsid w:val="00EC4F49"/>
    <w:rsid w:val="00EC78B7"/>
    <w:rsid w:val="00EE0BC6"/>
    <w:rsid w:val="00EE4062"/>
    <w:rsid w:val="00EE4F38"/>
    <w:rsid w:val="00EF178F"/>
    <w:rsid w:val="00F0583A"/>
    <w:rsid w:val="00F073DC"/>
    <w:rsid w:val="00F10D33"/>
    <w:rsid w:val="00F2124C"/>
    <w:rsid w:val="00F21989"/>
    <w:rsid w:val="00F26560"/>
    <w:rsid w:val="00F36E15"/>
    <w:rsid w:val="00F41FBB"/>
    <w:rsid w:val="00F44F1C"/>
    <w:rsid w:val="00F560B1"/>
    <w:rsid w:val="00F621CE"/>
    <w:rsid w:val="00F8345E"/>
    <w:rsid w:val="00F83D28"/>
    <w:rsid w:val="00F86905"/>
    <w:rsid w:val="00F95814"/>
    <w:rsid w:val="00F972A3"/>
    <w:rsid w:val="00F97753"/>
    <w:rsid w:val="00FA0D10"/>
    <w:rsid w:val="00FA0F96"/>
    <w:rsid w:val="00FB2892"/>
    <w:rsid w:val="00FD05D2"/>
    <w:rsid w:val="00FD7994"/>
    <w:rsid w:val="00FE748F"/>
    <w:rsid w:val="00FF26CB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</Words>
  <Characters>485</Characters>
  <Application>Microsoft Office Word</Application>
  <DocSecurity>0</DocSecurity>
  <Lines>4</Lines>
  <Paragraphs>1</Paragraphs>
  <ScaleCrop>false</ScaleCrop>
  <Company>caspe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苑春宇</dc:creator>
  <cp:keywords/>
  <dc:description/>
  <cp:lastModifiedBy>李园</cp:lastModifiedBy>
  <cp:revision>4</cp:revision>
  <dcterms:created xsi:type="dcterms:W3CDTF">2013-09-22T00:21:00Z</dcterms:created>
  <dcterms:modified xsi:type="dcterms:W3CDTF">2013-09-22T13:20:00Z</dcterms:modified>
</cp:coreProperties>
</file>