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45" w:after="75" w:line="390" w:lineRule="atLeast"/>
        <w:jc w:val="left"/>
        <w:rPr>
          <w:rFonts w:hint="eastAsia" w:ascii="仿宋" w:hAnsi="仿宋" w:eastAsia="仿宋" w:cs="宋体"/>
          <w:b/>
          <w:bCs/>
          <w:spacing w:val="-15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spacing w:val="-15"/>
          <w:kern w:val="0"/>
          <w:sz w:val="32"/>
          <w:szCs w:val="32"/>
        </w:rPr>
        <w:t>附件1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0" w:lineRule="atLeast"/>
        <w:jc w:val="center"/>
        <w:textAlignment w:val="auto"/>
        <w:rPr>
          <w:rFonts w:hint="default"/>
        </w:rPr>
      </w:pPr>
      <w:r>
        <w:rPr>
          <w:rStyle w:val="11"/>
          <w:rFonts w:ascii="宋体" w:hAnsi="宋体" w:eastAsia="宋体" w:cs="宋体"/>
          <w:color w:val="333333"/>
          <w:spacing w:val="15"/>
          <w:sz w:val="43"/>
          <w:szCs w:val="43"/>
        </w:rPr>
        <w:t>高级研修班报名回执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textAlignment w:val="auto"/>
        <w:rPr>
          <w:rFonts w:hint="default"/>
        </w:rPr>
      </w:pPr>
      <w:r>
        <w:rPr>
          <w:rFonts w:ascii="仿宋" w:hAnsi="仿宋" w:eastAsia="仿宋" w:cs="仿宋"/>
          <w:color w:val="333333"/>
          <w:sz w:val="28"/>
          <w:szCs w:val="28"/>
        </w:rPr>
        <w:t>单位盖章：                日期：2023年  月   日</w:t>
      </w:r>
    </w:p>
    <w:tbl>
      <w:tblPr>
        <w:tblStyle w:val="9"/>
        <w:tblW w:w="5452" w:type="pct"/>
        <w:tblInd w:w="-31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6"/>
        <w:gridCol w:w="1224"/>
        <w:gridCol w:w="1139"/>
        <w:gridCol w:w="1148"/>
        <w:gridCol w:w="344"/>
        <w:gridCol w:w="1009"/>
        <w:gridCol w:w="19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姓  名</w:t>
            </w:r>
          </w:p>
        </w:tc>
        <w:tc>
          <w:tcPr>
            <w:tcW w:w="659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61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性  别</w:t>
            </w:r>
          </w:p>
        </w:tc>
        <w:tc>
          <w:tcPr>
            <w:tcW w:w="618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28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民  族</w:t>
            </w:r>
          </w:p>
        </w:tc>
        <w:tc>
          <w:tcPr>
            <w:tcW w:w="106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专业技术职务</w:t>
            </w:r>
          </w:p>
        </w:tc>
        <w:tc>
          <w:tcPr>
            <w:tcW w:w="189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2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学  历</w:t>
            </w:r>
          </w:p>
        </w:tc>
        <w:tc>
          <w:tcPr>
            <w:tcW w:w="10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189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2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所学专业</w:t>
            </w:r>
          </w:p>
        </w:tc>
        <w:tc>
          <w:tcPr>
            <w:tcW w:w="10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工作单位及职务</w:t>
            </w:r>
          </w:p>
        </w:tc>
        <w:tc>
          <w:tcPr>
            <w:tcW w:w="3682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通信地址和邮编</w:t>
            </w:r>
          </w:p>
        </w:tc>
        <w:tc>
          <w:tcPr>
            <w:tcW w:w="3682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办公电话</w:t>
            </w:r>
          </w:p>
        </w:tc>
        <w:tc>
          <w:tcPr>
            <w:tcW w:w="127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03" w:type="pct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手机号码</w:t>
            </w:r>
          </w:p>
        </w:tc>
        <w:tc>
          <w:tcPr>
            <w:tcW w:w="1607" w:type="pct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电子邮箱和传真</w:t>
            </w:r>
          </w:p>
        </w:tc>
        <w:tc>
          <w:tcPr>
            <w:tcW w:w="3682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报到时间</w:t>
            </w:r>
          </w:p>
        </w:tc>
        <w:tc>
          <w:tcPr>
            <w:tcW w:w="127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03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是否住宿</w:t>
            </w:r>
          </w:p>
        </w:tc>
        <w:tc>
          <w:tcPr>
            <w:tcW w:w="1607" w:type="pct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□住宿 □本市不住宿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495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个人简要情况</w:t>
            </w:r>
          </w:p>
          <w:p>
            <w:pPr>
              <w:pStyle w:val="7"/>
              <w:widowControl/>
              <w:spacing w:line="495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（含所学专业和现从事工作）</w:t>
            </w:r>
          </w:p>
        </w:tc>
        <w:tc>
          <w:tcPr>
            <w:tcW w:w="3682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备  注</w:t>
            </w:r>
          </w:p>
        </w:tc>
        <w:tc>
          <w:tcPr>
            <w:tcW w:w="3682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pStyle w:val="7"/>
        <w:widowControl/>
        <w:spacing w:before="150" w:after="76" w:line="24" w:lineRule="atLeast"/>
        <w:ind w:firstLine="420"/>
        <w:rPr>
          <w:rFonts w:hint="default" w:ascii="仿宋_GB2312" w:eastAsia="仿宋_GB2312" w:cs="仿宋_GB2312"/>
          <w:color w:val="333333"/>
          <w:sz w:val="21"/>
          <w:szCs w:val="21"/>
        </w:rPr>
      </w:pPr>
      <w:r>
        <w:rPr>
          <w:rFonts w:ascii="仿宋_GB2312" w:eastAsia="仿宋_GB2312" w:cs="仿宋_GB2312"/>
          <w:b/>
          <w:color w:val="333333"/>
          <w:sz w:val="21"/>
          <w:szCs w:val="21"/>
        </w:rPr>
        <w:t>说明：</w:t>
      </w:r>
      <w:r>
        <w:rPr>
          <w:rFonts w:ascii="仿宋_GB2312" w:eastAsia="仿宋_GB2312" w:cs="仿宋_GB2312"/>
          <w:color w:val="333333"/>
          <w:sz w:val="21"/>
          <w:szCs w:val="21"/>
        </w:rPr>
        <w:t>请于</w:t>
      </w:r>
      <w:r>
        <w:rPr>
          <w:rFonts w:hint="default" w:ascii="仿宋_GB2312" w:eastAsia="仿宋_GB2312" w:cs="仿宋_GB2312"/>
          <w:color w:val="333333"/>
          <w:sz w:val="21"/>
          <w:szCs w:val="21"/>
        </w:rPr>
        <w:t>9</w:t>
      </w:r>
      <w:r>
        <w:rPr>
          <w:rFonts w:ascii="仿宋_GB2312" w:eastAsia="仿宋_GB2312" w:cs="仿宋_GB2312"/>
          <w:color w:val="333333"/>
          <w:sz w:val="21"/>
          <w:szCs w:val="21"/>
        </w:rPr>
        <w:t>月1</w:t>
      </w:r>
      <w:r>
        <w:rPr>
          <w:rFonts w:hint="default" w:ascii="仿宋_GB2312" w:eastAsia="仿宋_GB2312" w:cs="仿宋_GB2312"/>
          <w:color w:val="333333"/>
          <w:sz w:val="21"/>
          <w:szCs w:val="21"/>
        </w:rPr>
        <w:t>1</w:t>
      </w:r>
      <w:r>
        <w:rPr>
          <w:rFonts w:ascii="仿宋_GB2312" w:eastAsia="仿宋_GB2312" w:cs="仿宋_GB2312"/>
          <w:color w:val="333333"/>
          <w:sz w:val="21"/>
          <w:szCs w:val="21"/>
        </w:rPr>
        <w:t>日（星期一）前将加盖公章的《高级研修班报名回执》电子扫描件发送至邮箱：</w:t>
      </w:r>
      <w:r>
        <w:fldChar w:fldCharType="begin"/>
      </w:r>
      <w:r>
        <w:instrText xml:space="preserve"> HYPERLINK "mailto:yangting@dicp.ac.cn" </w:instrText>
      </w:r>
      <w:r>
        <w:fldChar w:fldCharType="separate"/>
      </w:r>
      <w:r>
        <w:rPr>
          <w:rStyle w:val="12"/>
          <w:rFonts w:ascii="仿宋_GB2312" w:eastAsia="仿宋_GB2312" w:cs="仿宋_GB2312"/>
          <w:sz w:val="21"/>
          <w:szCs w:val="21"/>
        </w:rPr>
        <w:t>yangting@dicp.ac.cn</w:t>
      </w:r>
      <w:r>
        <w:rPr>
          <w:rStyle w:val="12"/>
          <w:rFonts w:ascii="仿宋_GB2312" w:eastAsia="仿宋_GB2312" w:cs="仿宋_GB2312"/>
          <w:sz w:val="21"/>
          <w:szCs w:val="21"/>
        </w:rPr>
        <w:fldChar w:fldCharType="end"/>
      </w:r>
      <w:r>
        <w:rPr>
          <w:rFonts w:ascii="仿宋_GB2312" w:eastAsia="仿宋_GB2312" w:cs="仿宋_GB2312"/>
          <w:color w:val="333333"/>
          <w:sz w:val="21"/>
          <w:szCs w:val="21"/>
        </w:rPr>
        <w:t>。</w:t>
      </w:r>
    </w:p>
    <w:p>
      <w:pPr>
        <w:pStyle w:val="7"/>
        <w:widowControl/>
        <w:spacing w:before="150" w:after="76" w:line="24" w:lineRule="atLeast"/>
        <w:ind w:firstLine="420"/>
        <w:rPr>
          <w:rFonts w:hint="default" w:ascii="仿宋_GB2312" w:eastAsia="仿宋_GB2312" w:cs="仿宋_GB2312"/>
          <w:color w:val="333333"/>
          <w:sz w:val="21"/>
          <w:szCs w:val="21"/>
        </w:rPr>
      </w:pPr>
      <w:r>
        <w:rPr>
          <w:rFonts w:ascii="仿宋_GB2312" w:eastAsia="仿宋_GB2312" w:cs="仿宋_GB2312"/>
          <w:color w:val="333333"/>
          <w:sz w:val="21"/>
          <w:szCs w:val="21"/>
        </w:rPr>
        <w:t>注：报名成功的学员，将通过邮件形式发送培训确认通知。请确保您填写的邮箱、手机和微信保持畅通，后续会议信息会建立微信群进行通知。</w:t>
      </w:r>
    </w:p>
    <w:p>
      <w:pPr>
        <w:pStyle w:val="7"/>
        <w:widowControl/>
        <w:spacing w:before="150" w:after="76" w:line="24" w:lineRule="atLeast"/>
        <w:ind w:firstLine="420"/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cs="仿宋_GB2312"/>
          <w:b/>
          <w:color w:val="333333"/>
          <w:sz w:val="21"/>
          <w:szCs w:val="21"/>
        </w:rPr>
        <w:t>邮件名称注明：</w:t>
      </w:r>
      <w:r>
        <w:rPr>
          <w:rFonts w:ascii="仿宋_GB2312" w:eastAsia="仿宋_GB2312" w:cs="仿宋_GB2312"/>
          <w:color w:val="333333"/>
          <w:sz w:val="21"/>
          <w:szCs w:val="21"/>
        </w:rPr>
        <w:t>姓名+中国科学院“能源催化材料表征技术高级研修班”人社部高级研修班。</w:t>
      </w:r>
    </w:p>
    <w:sectPr>
      <w:footerReference r:id="rId3" w:type="default"/>
      <w:pgSz w:w="11906" w:h="16838"/>
      <w:pgMar w:top="104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YzdjZmM4OGQ4ZmZlMTYwYTcyODU5OTI3YTIyMTAifQ=="/>
  </w:docVars>
  <w:rsids>
    <w:rsidRoot w:val="00E46EFA"/>
    <w:rsid w:val="00046BBB"/>
    <w:rsid w:val="00073D4C"/>
    <w:rsid w:val="000C2048"/>
    <w:rsid w:val="000D5FE7"/>
    <w:rsid w:val="000E04F9"/>
    <w:rsid w:val="000E7A01"/>
    <w:rsid w:val="00101F1C"/>
    <w:rsid w:val="00111A83"/>
    <w:rsid w:val="0021434B"/>
    <w:rsid w:val="00227C64"/>
    <w:rsid w:val="00263AAE"/>
    <w:rsid w:val="002643A0"/>
    <w:rsid w:val="002821AF"/>
    <w:rsid w:val="00323C95"/>
    <w:rsid w:val="00331B26"/>
    <w:rsid w:val="0034666C"/>
    <w:rsid w:val="003575EF"/>
    <w:rsid w:val="00362DE8"/>
    <w:rsid w:val="0038374E"/>
    <w:rsid w:val="00387962"/>
    <w:rsid w:val="003D1E7A"/>
    <w:rsid w:val="00411E54"/>
    <w:rsid w:val="00426EB7"/>
    <w:rsid w:val="00445EDA"/>
    <w:rsid w:val="00486F52"/>
    <w:rsid w:val="00487B41"/>
    <w:rsid w:val="00491813"/>
    <w:rsid w:val="0049479D"/>
    <w:rsid w:val="004D5D07"/>
    <w:rsid w:val="004E7EE6"/>
    <w:rsid w:val="004F3588"/>
    <w:rsid w:val="00565D9D"/>
    <w:rsid w:val="00571248"/>
    <w:rsid w:val="00597F85"/>
    <w:rsid w:val="00641509"/>
    <w:rsid w:val="006C0FC3"/>
    <w:rsid w:val="006C3D6D"/>
    <w:rsid w:val="006C5C5A"/>
    <w:rsid w:val="006D14C2"/>
    <w:rsid w:val="006D21EB"/>
    <w:rsid w:val="0071117F"/>
    <w:rsid w:val="007147B5"/>
    <w:rsid w:val="0073060A"/>
    <w:rsid w:val="00782303"/>
    <w:rsid w:val="00816D08"/>
    <w:rsid w:val="00857C1E"/>
    <w:rsid w:val="00883B59"/>
    <w:rsid w:val="008D5C62"/>
    <w:rsid w:val="00917924"/>
    <w:rsid w:val="00944E83"/>
    <w:rsid w:val="00955274"/>
    <w:rsid w:val="009A3F78"/>
    <w:rsid w:val="009B72D7"/>
    <w:rsid w:val="00A80FE0"/>
    <w:rsid w:val="00AC6731"/>
    <w:rsid w:val="00B1082A"/>
    <w:rsid w:val="00BD0B47"/>
    <w:rsid w:val="00C44F44"/>
    <w:rsid w:val="00C54693"/>
    <w:rsid w:val="00C8243E"/>
    <w:rsid w:val="00C82CE9"/>
    <w:rsid w:val="00C83083"/>
    <w:rsid w:val="00CD06F1"/>
    <w:rsid w:val="00CE2D2F"/>
    <w:rsid w:val="00D77DB1"/>
    <w:rsid w:val="00D92B1B"/>
    <w:rsid w:val="00DE4BA0"/>
    <w:rsid w:val="00DF1761"/>
    <w:rsid w:val="00E00A25"/>
    <w:rsid w:val="00E13320"/>
    <w:rsid w:val="00E30162"/>
    <w:rsid w:val="00E46EFA"/>
    <w:rsid w:val="00E94DAB"/>
    <w:rsid w:val="00EC06CB"/>
    <w:rsid w:val="00ED27FE"/>
    <w:rsid w:val="00F421EC"/>
    <w:rsid w:val="00F91BAD"/>
    <w:rsid w:val="00F971C5"/>
    <w:rsid w:val="027C7653"/>
    <w:rsid w:val="28E90FC2"/>
    <w:rsid w:val="336F31C2"/>
    <w:rsid w:val="44783CDF"/>
    <w:rsid w:val="4EBF5033"/>
    <w:rsid w:val="6FFDBC6E"/>
    <w:rsid w:val="798D922C"/>
    <w:rsid w:val="BACB32F5"/>
    <w:rsid w:val="F73EA761"/>
    <w:rsid w:val="FD3BBF23"/>
    <w:rsid w:val="FF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3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uk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4"/>
    <w:semiHidden/>
    <w:qFormat/>
    <w:uiPriority w:val="99"/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0"/>
    <w:link w:val="3"/>
    <w:qFormat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967</Characters>
  <Lines>8</Lines>
  <Paragraphs>2</Paragraphs>
  <TotalTime>3</TotalTime>
  <ScaleCrop>false</ScaleCrop>
  <LinksUpToDate>false</LinksUpToDate>
  <CharactersWithSpaces>1134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2023-08-19T05:41:00Z</dcterms:created>
  <dc:creator>Administrator</dc:creator>
  <cp:lastModifiedBy>casuser</cp:lastModifiedBy>
  <dcterms:modified xsi:type="dcterms:W3CDTF">2023-08-23T18:24:40Z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7A492C322BE84F3EAC468912D32F6CBD_13</vt:lpwstr>
  </property>
</Properties>
</file>