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45" w:after="75" w:line="390" w:lineRule="atLeast"/>
        <w:jc w:val="left"/>
        <w:rPr>
          <w:rFonts w:ascii="仿宋" w:hAnsi="仿宋" w:eastAsia="仿宋" w:cs="宋体"/>
          <w:b/>
          <w:bCs/>
          <w:spacing w:val="-15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pacing w:val="-15"/>
          <w:kern w:val="0"/>
          <w:sz w:val="32"/>
          <w:szCs w:val="32"/>
        </w:rPr>
        <w:t>附件1</w:t>
      </w:r>
    </w:p>
    <w:p>
      <w:pPr>
        <w:widowControl/>
        <w:spacing w:line="390" w:lineRule="atLeast"/>
        <w:jc w:val="center"/>
        <w:rPr>
          <w:rStyle w:val="11"/>
          <w:rFonts w:ascii="宋体" w:hAnsi="宋体" w:eastAsia="宋体" w:cs="宋体"/>
          <w:color w:val="333333"/>
          <w:spacing w:val="15"/>
          <w:sz w:val="43"/>
          <w:szCs w:val="43"/>
        </w:rPr>
      </w:pPr>
      <w:r>
        <w:rPr>
          <w:rStyle w:val="11"/>
          <w:rFonts w:ascii="宋体" w:hAnsi="宋体" w:eastAsia="宋体" w:cs="宋体"/>
          <w:color w:val="333333"/>
          <w:spacing w:val="15"/>
          <w:sz w:val="43"/>
          <w:szCs w:val="43"/>
        </w:rPr>
        <w:t>高级研修班报名</w:t>
      </w:r>
      <w:r>
        <w:rPr>
          <w:rStyle w:val="11"/>
          <w:rFonts w:hint="eastAsia" w:ascii="宋体" w:hAnsi="宋体" w:eastAsia="宋体" w:cs="宋体"/>
          <w:color w:val="333333"/>
          <w:spacing w:val="15"/>
          <w:sz w:val="43"/>
          <w:szCs w:val="43"/>
        </w:rPr>
        <w:t>二维码</w:t>
      </w:r>
    </w:p>
    <w:p>
      <w:pPr>
        <w:widowControl/>
        <w:spacing w:line="390" w:lineRule="atLeast"/>
        <w:jc w:val="center"/>
        <w:rPr>
          <w:rStyle w:val="11"/>
          <w:rFonts w:ascii="宋体" w:hAnsi="宋体" w:eastAsia="宋体" w:cs="宋体"/>
          <w:color w:val="333333"/>
          <w:spacing w:val="15"/>
          <w:sz w:val="43"/>
          <w:szCs w:val="43"/>
        </w:rPr>
      </w:pPr>
    </w:p>
    <w:p>
      <w:pPr>
        <w:widowControl/>
        <w:tabs>
          <w:tab w:val="center" w:pos="4153"/>
          <w:tab w:val="left" w:pos="4990"/>
        </w:tabs>
        <w:spacing w:line="390" w:lineRule="atLeast"/>
        <w:jc w:val="left"/>
        <w:rPr>
          <w:rFonts w:hint="eastAsia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255905</wp:posOffset>
            </wp:positionV>
            <wp:extent cx="5052695" cy="5052695"/>
            <wp:effectExtent l="0" t="0" r="14605" b="14605"/>
            <wp:wrapTopAndBottom/>
            <wp:docPr id="2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true" noChangeArrowheads="true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2695" cy="505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bookmarkStart w:id="0" w:name="_GoBack"/>
      <w:bookmarkEnd w:id="0"/>
    </w:p>
    <w:sectPr>
      <w:footerReference r:id="rId3" w:type="default"/>
      <w:pgSz w:w="11906" w:h="16838"/>
      <w:pgMar w:top="1043" w:right="1800" w:bottom="816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3YzdjZmM4OGQ4ZmZlMTYwYTcyODU5OTI3YTIyMTAifQ=="/>
  </w:docVars>
  <w:rsids>
    <w:rsidRoot w:val="00E46EFA"/>
    <w:rsid w:val="00046BBB"/>
    <w:rsid w:val="00073D4C"/>
    <w:rsid w:val="000C2048"/>
    <w:rsid w:val="000D5FE7"/>
    <w:rsid w:val="000E04F9"/>
    <w:rsid w:val="000E7A01"/>
    <w:rsid w:val="00101F1C"/>
    <w:rsid w:val="00111A83"/>
    <w:rsid w:val="00212908"/>
    <w:rsid w:val="0021434B"/>
    <w:rsid w:val="00227C64"/>
    <w:rsid w:val="00263AAE"/>
    <w:rsid w:val="002643A0"/>
    <w:rsid w:val="002821AF"/>
    <w:rsid w:val="00323C95"/>
    <w:rsid w:val="00331B26"/>
    <w:rsid w:val="0034666C"/>
    <w:rsid w:val="003575EF"/>
    <w:rsid w:val="00362DE8"/>
    <w:rsid w:val="0038374E"/>
    <w:rsid w:val="00387962"/>
    <w:rsid w:val="003D1E7A"/>
    <w:rsid w:val="00411E54"/>
    <w:rsid w:val="00426EB7"/>
    <w:rsid w:val="0042712A"/>
    <w:rsid w:val="00445EDA"/>
    <w:rsid w:val="00486F52"/>
    <w:rsid w:val="00487B41"/>
    <w:rsid w:val="00491813"/>
    <w:rsid w:val="0049479D"/>
    <w:rsid w:val="004D5D07"/>
    <w:rsid w:val="004E7EE6"/>
    <w:rsid w:val="004F3588"/>
    <w:rsid w:val="00565D9D"/>
    <w:rsid w:val="00571248"/>
    <w:rsid w:val="00597F85"/>
    <w:rsid w:val="00641509"/>
    <w:rsid w:val="00690BB5"/>
    <w:rsid w:val="006C0FC3"/>
    <w:rsid w:val="006C3D6D"/>
    <w:rsid w:val="006C5C5A"/>
    <w:rsid w:val="006D14C2"/>
    <w:rsid w:val="006D21EB"/>
    <w:rsid w:val="0071117F"/>
    <w:rsid w:val="007147B5"/>
    <w:rsid w:val="0073060A"/>
    <w:rsid w:val="00782303"/>
    <w:rsid w:val="00785E3C"/>
    <w:rsid w:val="00816D08"/>
    <w:rsid w:val="00857C1E"/>
    <w:rsid w:val="00883B59"/>
    <w:rsid w:val="008D5C62"/>
    <w:rsid w:val="00917924"/>
    <w:rsid w:val="00944E83"/>
    <w:rsid w:val="00955274"/>
    <w:rsid w:val="009A3F78"/>
    <w:rsid w:val="009B009D"/>
    <w:rsid w:val="009B72D7"/>
    <w:rsid w:val="00A80FE0"/>
    <w:rsid w:val="00AC6731"/>
    <w:rsid w:val="00B1082A"/>
    <w:rsid w:val="00BD0B47"/>
    <w:rsid w:val="00C44F44"/>
    <w:rsid w:val="00C54693"/>
    <w:rsid w:val="00C8243E"/>
    <w:rsid w:val="00C82CE9"/>
    <w:rsid w:val="00C83083"/>
    <w:rsid w:val="00CD06F1"/>
    <w:rsid w:val="00CE2D2F"/>
    <w:rsid w:val="00D77DB1"/>
    <w:rsid w:val="00D92B1B"/>
    <w:rsid w:val="00DE4BA0"/>
    <w:rsid w:val="00DF1761"/>
    <w:rsid w:val="00E00A25"/>
    <w:rsid w:val="00E13320"/>
    <w:rsid w:val="00E30162"/>
    <w:rsid w:val="00E46EFA"/>
    <w:rsid w:val="00E94DAB"/>
    <w:rsid w:val="00EC06CB"/>
    <w:rsid w:val="00ED27FE"/>
    <w:rsid w:val="00F421EC"/>
    <w:rsid w:val="00F91BAD"/>
    <w:rsid w:val="00F971C5"/>
    <w:rsid w:val="027C7653"/>
    <w:rsid w:val="28E90FC2"/>
    <w:rsid w:val="336F31C2"/>
    <w:rsid w:val="44783CDF"/>
    <w:rsid w:val="4EBF5033"/>
    <w:rsid w:val="6FFDBC6E"/>
    <w:rsid w:val="798D922C"/>
    <w:rsid w:val="B7B734C0"/>
    <w:rsid w:val="BACB32F5"/>
    <w:rsid w:val="F73EA761"/>
    <w:rsid w:val="FD3BBF23"/>
    <w:rsid w:val="FFFF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2"/>
    <w:semiHidden/>
    <w:unhideWhenUsed/>
    <w:qFormat/>
    <w:uiPriority w:val="99"/>
    <w:rPr>
      <w:b/>
      <w:bCs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标题 3 字符"/>
    <w:basedOn w:val="10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5">
    <w:name w:val="uk-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8">
    <w:name w:val="日期 字符"/>
    <w:basedOn w:val="10"/>
    <w:link w:val="4"/>
    <w:semiHidden/>
    <w:qFormat/>
    <w:uiPriority w:val="99"/>
  </w:style>
  <w:style w:type="character" w:customStyle="1" w:styleId="19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1">
    <w:name w:val="批注文字 字符"/>
    <w:basedOn w:val="10"/>
    <w:link w:val="3"/>
    <w:qFormat/>
    <w:uiPriority w:val="99"/>
    <w:rPr>
      <w:kern w:val="2"/>
      <w:sz w:val="21"/>
      <w:szCs w:val="22"/>
    </w:rPr>
  </w:style>
  <w:style w:type="character" w:customStyle="1" w:styleId="22">
    <w:name w:val="批注主题 字符"/>
    <w:basedOn w:val="21"/>
    <w:link w:val="8"/>
    <w:semiHidden/>
    <w:qFormat/>
    <w:uiPriority w:val="99"/>
    <w:rPr>
      <w:b/>
      <w:bCs/>
      <w:kern w:val="2"/>
      <w:sz w:val="21"/>
      <w:szCs w:val="22"/>
    </w:rPr>
  </w:style>
  <w:style w:type="character" w:customStyle="1" w:styleId="23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18</Characters>
  <Lines>1</Lines>
  <Paragraphs>1</Paragraphs>
  <TotalTime>3</TotalTime>
  <ScaleCrop>false</ScaleCrop>
  <LinksUpToDate>false</LinksUpToDate>
  <CharactersWithSpaces>19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2023-08-19T13:41:00Z</dcterms:created>
  <dc:creator>Administrator</dc:creator>
  <cp:lastModifiedBy>casuser</cp:lastModifiedBy>
  <dcterms:modified xsi:type="dcterms:W3CDTF">2023-08-28T16:27:31Z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7A492C322BE84F3EAC468912D32F6CBD_13</vt:lpwstr>
  </property>
</Properties>
</file>