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3D114" w14:textId="77777777" w:rsidR="00AF0DCD" w:rsidRDefault="00000000">
      <w:pPr>
        <w:wordWrap w:val="0"/>
        <w:adjustRightInd w:val="0"/>
        <w:snapToGrid w:val="0"/>
        <w:spacing w:line="560" w:lineRule="exact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附件</w:t>
      </w:r>
    </w:p>
    <w:p w14:paraId="5F28D829" w14:textId="77777777" w:rsidR="00AF0DCD" w:rsidRDefault="00000000">
      <w:pPr>
        <w:wordWrap w:val="0"/>
        <w:adjustRightInd w:val="0"/>
        <w:snapToGrid w:val="0"/>
        <w:spacing w:line="5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</w:rPr>
        <w:drawing>
          <wp:anchor distT="0" distB="0" distL="114300" distR="114300" simplePos="0" relativeHeight="251659264" behindDoc="0" locked="0" layoutInCell="1" allowOverlap="1" wp14:anchorId="3CF98C50" wp14:editId="4C88B6B9">
            <wp:simplePos x="0" y="0"/>
            <wp:positionH relativeFrom="margin">
              <wp:posOffset>1925955</wp:posOffset>
            </wp:positionH>
            <wp:positionV relativeFrom="paragraph">
              <wp:posOffset>1774825</wp:posOffset>
            </wp:positionV>
            <wp:extent cx="1899920" cy="2159635"/>
            <wp:effectExtent l="0" t="0" r="5080" b="12065"/>
            <wp:wrapTopAndBottom/>
            <wp:docPr id="179639869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398694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/>
          <w:sz w:val="32"/>
          <w:szCs w:val="32"/>
        </w:rPr>
        <w:t xml:space="preserve">      </w:t>
      </w:r>
    </w:p>
    <w:sectPr w:rsidR="00AF0DCD">
      <w:pgSz w:w="11906" w:h="16838"/>
      <w:pgMar w:top="1984" w:right="1701" w:bottom="1984" w:left="1701" w:header="851" w:footer="1531" w:gutter="0"/>
      <w:pgNumType w:fmt="numberInDash" w:start="0"/>
      <w:cols w:space="720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FE3DE2"/>
    <w:multiLevelType w:val="singleLevel"/>
    <w:tmpl w:val="BEFE3DE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9C44A60"/>
    <w:multiLevelType w:val="multilevel"/>
    <w:tmpl w:val="09C44A60"/>
    <w:lvl w:ilvl="0">
      <w:start w:val="1"/>
      <w:numFmt w:val="chineseCountingThousand"/>
      <w:lvlText w:val="%1、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743572425">
    <w:abstractNumId w:val="1"/>
  </w:num>
  <w:num w:numId="2" w16cid:durableId="113864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B31"/>
    <w:rsid w:val="000166C8"/>
    <w:rsid w:val="00017FED"/>
    <w:rsid w:val="00020AD0"/>
    <w:rsid w:val="00025281"/>
    <w:rsid w:val="000312B3"/>
    <w:rsid w:val="00034094"/>
    <w:rsid w:val="00044443"/>
    <w:rsid w:val="00045182"/>
    <w:rsid w:val="00053D45"/>
    <w:rsid w:val="000862BA"/>
    <w:rsid w:val="00090306"/>
    <w:rsid w:val="00094A87"/>
    <w:rsid w:val="000A29F0"/>
    <w:rsid w:val="000A7246"/>
    <w:rsid w:val="000B3660"/>
    <w:rsid w:val="000B5811"/>
    <w:rsid w:val="000C0508"/>
    <w:rsid w:val="000D74A1"/>
    <w:rsid w:val="000D77EC"/>
    <w:rsid w:val="000F7187"/>
    <w:rsid w:val="000F77D6"/>
    <w:rsid w:val="001022F0"/>
    <w:rsid w:val="00103BFA"/>
    <w:rsid w:val="001143B2"/>
    <w:rsid w:val="00116388"/>
    <w:rsid w:val="001175FB"/>
    <w:rsid w:val="001205BC"/>
    <w:rsid w:val="001320A3"/>
    <w:rsid w:val="0013496F"/>
    <w:rsid w:val="00142E72"/>
    <w:rsid w:val="001446B4"/>
    <w:rsid w:val="00173C55"/>
    <w:rsid w:val="00176F0E"/>
    <w:rsid w:val="001843D7"/>
    <w:rsid w:val="001B21BD"/>
    <w:rsid w:val="001B4AA4"/>
    <w:rsid w:val="001B5312"/>
    <w:rsid w:val="001E70F5"/>
    <w:rsid w:val="001F2708"/>
    <w:rsid w:val="002069BF"/>
    <w:rsid w:val="00210ABC"/>
    <w:rsid w:val="00217448"/>
    <w:rsid w:val="002178EA"/>
    <w:rsid w:val="00222136"/>
    <w:rsid w:val="00225773"/>
    <w:rsid w:val="00254C35"/>
    <w:rsid w:val="00263B39"/>
    <w:rsid w:val="002672CD"/>
    <w:rsid w:val="002728B6"/>
    <w:rsid w:val="00274B1C"/>
    <w:rsid w:val="002751D5"/>
    <w:rsid w:val="00276575"/>
    <w:rsid w:val="00276806"/>
    <w:rsid w:val="00277D52"/>
    <w:rsid w:val="00281D7F"/>
    <w:rsid w:val="00296611"/>
    <w:rsid w:val="002A2708"/>
    <w:rsid w:val="002A36D8"/>
    <w:rsid w:val="002B05BE"/>
    <w:rsid w:val="002E6693"/>
    <w:rsid w:val="002F06CD"/>
    <w:rsid w:val="002F1865"/>
    <w:rsid w:val="00324FE1"/>
    <w:rsid w:val="003409BC"/>
    <w:rsid w:val="003429D5"/>
    <w:rsid w:val="00343C72"/>
    <w:rsid w:val="00344BFF"/>
    <w:rsid w:val="00367D5A"/>
    <w:rsid w:val="003767AD"/>
    <w:rsid w:val="00383CFE"/>
    <w:rsid w:val="00394E17"/>
    <w:rsid w:val="003955D8"/>
    <w:rsid w:val="003A2021"/>
    <w:rsid w:val="003A56A1"/>
    <w:rsid w:val="003B6C5A"/>
    <w:rsid w:val="003D295D"/>
    <w:rsid w:val="003D525B"/>
    <w:rsid w:val="003E1639"/>
    <w:rsid w:val="003E2AB9"/>
    <w:rsid w:val="003E5931"/>
    <w:rsid w:val="003F59D4"/>
    <w:rsid w:val="004057F6"/>
    <w:rsid w:val="00414C75"/>
    <w:rsid w:val="004157A7"/>
    <w:rsid w:val="00417950"/>
    <w:rsid w:val="00426FB1"/>
    <w:rsid w:val="00440921"/>
    <w:rsid w:val="00446908"/>
    <w:rsid w:val="004537FC"/>
    <w:rsid w:val="0047315B"/>
    <w:rsid w:val="004B237C"/>
    <w:rsid w:val="004B274D"/>
    <w:rsid w:val="004B5AA3"/>
    <w:rsid w:val="004C4860"/>
    <w:rsid w:val="004E3B72"/>
    <w:rsid w:val="004F1227"/>
    <w:rsid w:val="004F30C7"/>
    <w:rsid w:val="00500F8F"/>
    <w:rsid w:val="00504C68"/>
    <w:rsid w:val="0050705A"/>
    <w:rsid w:val="0051407D"/>
    <w:rsid w:val="005141C9"/>
    <w:rsid w:val="005273CA"/>
    <w:rsid w:val="00534F64"/>
    <w:rsid w:val="00537719"/>
    <w:rsid w:val="005462A1"/>
    <w:rsid w:val="00553295"/>
    <w:rsid w:val="00557FF8"/>
    <w:rsid w:val="00560F4D"/>
    <w:rsid w:val="00561E08"/>
    <w:rsid w:val="00576DAC"/>
    <w:rsid w:val="00584372"/>
    <w:rsid w:val="0058788F"/>
    <w:rsid w:val="005A33DF"/>
    <w:rsid w:val="005B355E"/>
    <w:rsid w:val="005B6887"/>
    <w:rsid w:val="005C2C35"/>
    <w:rsid w:val="005C7589"/>
    <w:rsid w:val="005D1763"/>
    <w:rsid w:val="005D339A"/>
    <w:rsid w:val="005E2790"/>
    <w:rsid w:val="005E4C8E"/>
    <w:rsid w:val="005F7C00"/>
    <w:rsid w:val="006029A9"/>
    <w:rsid w:val="006162ED"/>
    <w:rsid w:val="00636A0C"/>
    <w:rsid w:val="00651F97"/>
    <w:rsid w:val="00652589"/>
    <w:rsid w:val="0067572C"/>
    <w:rsid w:val="00676B16"/>
    <w:rsid w:val="006B7861"/>
    <w:rsid w:val="006C34A8"/>
    <w:rsid w:val="006C407C"/>
    <w:rsid w:val="006C746F"/>
    <w:rsid w:val="006F337C"/>
    <w:rsid w:val="006F3F5C"/>
    <w:rsid w:val="006F4674"/>
    <w:rsid w:val="00704E88"/>
    <w:rsid w:val="007155D8"/>
    <w:rsid w:val="00723B9C"/>
    <w:rsid w:val="007252F3"/>
    <w:rsid w:val="00732110"/>
    <w:rsid w:val="00740086"/>
    <w:rsid w:val="007565AC"/>
    <w:rsid w:val="007569A5"/>
    <w:rsid w:val="0076042D"/>
    <w:rsid w:val="00761711"/>
    <w:rsid w:val="007678EB"/>
    <w:rsid w:val="00767B78"/>
    <w:rsid w:val="00774990"/>
    <w:rsid w:val="00782490"/>
    <w:rsid w:val="007A46C3"/>
    <w:rsid w:val="007A7E15"/>
    <w:rsid w:val="007B3769"/>
    <w:rsid w:val="007B55E9"/>
    <w:rsid w:val="007C2539"/>
    <w:rsid w:val="007C6C04"/>
    <w:rsid w:val="007C6E2A"/>
    <w:rsid w:val="007C745E"/>
    <w:rsid w:val="007D3B36"/>
    <w:rsid w:val="007D57BA"/>
    <w:rsid w:val="007D6029"/>
    <w:rsid w:val="008061D2"/>
    <w:rsid w:val="008078EC"/>
    <w:rsid w:val="008106A1"/>
    <w:rsid w:val="00817817"/>
    <w:rsid w:val="00820BE6"/>
    <w:rsid w:val="0082301C"/>
    <w:rsid w:val="00823F17"/>
    <w:rsid w:val="00845C4E"/>
    <w:rsid w:val="00846033"/>
    <w:rsid w:val="00855923"/>
    <w:rsid w:val="00892138"/>
    <w:rsid w:val="00892144"/>
    <w:rsid w:val="00895EA4"/>
    <w:rsid w:val="008A0379"/>
    <w:rsid w:val="008A40F6"/>
    <w:rsid w:val="008A5D63"/>
    <w:rsid w:val="008A728F"/>
    <w:rsid w:val="008B6F1D"/>
    <w:rsid w:val="008C3485"/>
    <w:rsid w:val="008C6DFA"/>
    <w:rsid w:val="008D5DBD"/>
    <w:rsid w:val="008F31BE"/>
    <w:rsid w:val="0091246B"/>
    <w:rsid w:val="00923D97"/>
    <w:rsid w:val="009255B7"/>
    <w:rsid w:val="00927936"/>
    <w:rsid w:val="00927F0D"/>
    <w:rsid w:val="00937D67"/>
    <w:rsid w:val="00940852"/>
    <w:rsid w:val="009635A6"/>
    <w:rsid w:val="00964357"/>
    <w:rsid w:val="009668EF"/>
    <w:rsid w:val="0096763D"/>
    <w:rsid w:val="00972644"/>
    <w:rsid w:val="00976167"/>
    <w:rsid w:val="00976F2E"/>
    <w:rsid w:val="009925DA"/>
    <w:rsid w:val="009A49CA"/>
    <w:rsid w:val="009D3EAE"/>
    <w:rsid w:val="009E154A"/>
    <w:rsid w:val="009E1BC9"/>
    <w:rsid w:val="00A14885"/>
    <w:rsid w:val="00A20CD5"/>
    <w:rsid w:val="00A25DD3"/>
    <w:rsid w:val="00A30FA4"/>
    <w:rsid w:val="00A36161"/>
    <w:rsid w:val="00A36F4A"/>
    <w:rsid w:val="00A54C2D"/>
    <w:rsid w:val="00A55B64"/>
    <w:rsid w:val="00A562B0"/>
    <w:rsid w:val="00A614A3"/>
    <w:rsid w:val="00A6423B"/>
    <w:rsid w:val="00A660CF"/>
    <w:rsid w:val="00AA06F4"/>
    <w:rsid w:val="00AA510B"/>
    <w:rsid w:val="00AB3B8B"/>
    <w:rsid w:val="00AC0B31"/>
    <w:rsid w:val="00AC0F00"/>
    <w:rsid w:val="00AC1333"/>
    <w:rsid w:val="00AC5167"/>
    <w:rsid w:val="00AD3EDF"/>
    <w:rsid w:val="00AD68A0"/>
    <w:rsid w:val="00AE6B96"/>
    <w:rsid w:val="00AF0DCD"/>
    <w:rsid w:val="00AF36A3"/>
    <w:rsid w:val="00AF5DD6"/>
    <w:rsid w:val="00B00A4D"/>
    <w:rsid w:val="00B03D44"/>
    <w:rsid w:val="00B04518"/>
    <w:rsid w:val="00B15094"/>
    <w:rsid w:val="00B322D0"/>
    <w:rsid w:val="00B3703E"/>
    <w:rsid w:val="00B5498E"/>
    <w:rsid w:val="00B55560"/>
    <w:rsid w:val="00B67D9F"/>
    <w:rsid w:val="00B77F98"/>
    <w:rsid w:val="00B85218"/>
    <w:rsid w:val="00B86B24"/>
    <w:rsid w:val="00B90CE6"/>
    <w:rsid w:val="00B910BA"/>
    <w:rsid w:val="00B952BC"/>
    <w:rsid w:val="00BC02BD"/>
    <w:rsid w:val="00BC07D8"/>
    <w:rsid w:val="00BC75E2"/>
    <w:rsid w:val="00BD0C2C"/>
    <w:rsid w:val="00BD1F83"/>
    <w:rsid w:val="00BE24A4"/>
    <w:rsid w:val="00BF02BA"/>
    <w:rsid w:val="00BF296C"/>
    <w:rsid w:val="00BF3588"/>
    <w:rsid w:val="00BF731B"/>
    <w:rsid w:val="00C06F57"/>
    <w:rsid w:val="00C11FA9"/>
    <w:rsid w:val="00C2668B"/>
    <w:rsid w:val="00C56783"/>
    <w:rsid w:val="00CB24E9"/>
    <w:rsid w:val="00CD5340"/>
    <w:rsid w:val="00CF4A45"/>
    <w:rsid w:val="00CF4A59"/>
    <w:rsid w:val="00CF5682"/>
    <w:rsid w:val="00D1610E"/>
    <w:rsid w:val="00D329E2"/>
    <w:rsid w:val="00D40410"/>
    <w:rsid w:val="00D40957"/>
    <w:rsid w:val="00D555CF"/>
    <w:rsid w:val="00D62778"/>
    <w:rsid w:val="00D72A48"/>
    <w:rsid w:val="00D73071"/>
    <w:rsid w:val="00D92EE1"/>
    <w:rsid w:val="00D95590"/>
    <w:rsid w:val="00DC0B51"/>
    <w:rsid w:val="00DC180A"/>
    <w:rsid w:val="00DF78B2"/>
    <w:rsid w:val="00E24C30"/>
    <w:rsid w:val="00E26921"/>
    <w:rsid w:val="00E36EB8"/>
    <w:rsid w:val="00E557AE"/>
    <w:rsid w:val="00E57CB1"/>
    <w:rsid w:val="00E61C19"/>
    <w:rsid w:val="00E6372C"/>
    <w:rsid w:val="00E66D88"/>
    <w:rsid w:val="00E700F1"/>
    <w:rsid w:val="00E80CC5"/>
    <w:rsid w:val="00E820A0"/>
    <w:rsid w:val="00E83E38"/>
    <w:rsid w:val="00E871DC"/>
    <w:rsid w:val="00E968CD"/>
    <w:rsid w:val="00EC54F8"/>
    <w:rsid w:val="00EC6167"/>
    <w:rsid w:val="00EE0528"/>
    <w:rsid w:val="00EE286B"/>
    <w:rsid w:val="00EF319A"/>
    <w:rsid w:val="00EF6240"/>
    <w:rsid w:val="00F006D7"/>
    <w:rsid w:val="00F0594C"/>
    <w:rsid w:val="00F06FA7"/>
    <w:rsid w:val="00F11B44"/>
    <w:rsid w:val="00F13D90"/>
    <w:rsid w:val="00F1598B"/>
    <w:rsid w:val="00F2248B"/>
    <w:rsid w:val="00F36545"/>
    <w:rsid w:val="00F72FCA"/>
    <w:rsid w:val="00F73F56"/>
    <w:rsid w:val="00F840E4"/>
    <w:rsid w:val="00FA0575"/>
    <w:rsid w:val="00FA53C8"/>
    <w:rsid w:val="00FA7533"/>
    <w:rsid w:val="00FB005E"/>
    <w:rsid w:val="00FC3A5B"/>
    <w:rsid w:val="00FC6D14"/>
    <w:rsid w:val="00FD75B7"/>
    <w:rsid w:val="00FE066F"/>
    <w:rsid w:val="4A4F723D"/>
    <w:rsid w:val="7F5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E9DA7AB"/>
  <w15:docId w15:val="{29398CE2-C4E7-4FCF-8F30-57D7DDDE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widowControl/>
      <w:spacing w:after="120"/>
      <w:jc w:val="left"/>
    </w:pPr>
    <w:rPr>
      <w:rFonts w:ascii="Calibri" w:eastAsia="仿宋_GB2312" w:hAnsi="Calibri"/>
      <w:sz w:val="32"/>
      <w:szCs w:val="3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p1481">
    <w:name w:val="p1481"/>
    <w:qFormat/>
    <w:rPr>
      <w:color w:val="515151"/>
      <w:sz w:val="30"/>
      <w:szCs w:val="30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Style23">
    <w:name w:val="_Style 23"/>
    <w:basedOn w:val="1"/>
    <w:qFormat/>
    <w:pPr>
      <w:keepNext w:val="0"/>
      <w:keepLines w:val="0"/>
      <w:snapToGrid w:val="0"/>
      <w:spacing w:before="240" w:after="240" w:line="360" w:lineRule="auto"/>
      <w:jc w:val="center"/>
    </w:pPr>
    <w:rPr>
      <w:rFonts w:ascii="Tahoma" w:eastAsia="华文中宋" w:hAnsi="Tahoma" w:cs="Arial"/>
      <w:bCs w:val="0"/>
      <w:snapToGrid w:val="0"/>
      <w:kern w:val="2"/>
      <w:sz w:val="36"/>
      <w:szCs w:val="20"/>
    </w:rPr>
  </w:style>
  <w:style w:type="character" w:customStyle="1" w:styleId="font101">
    <w:name w:val="font101"/>
    <w:qFormat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31">
    <w:name w:val="font3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2">
    <w:name w:val="font12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1">
    <w:name w:val="font111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4">
    <w:name w:val="正文文本 字符"/>
    <w:basedOn w:val="a0"/>
    <w:link w:val="a3"/>
    <w:qFormat/>
    <w:rPr>
      <w:rFonts w:ascii="Calibri" w:eastAsia="仿宋_GB2312" w:hAnsi="Calibri" w:cs="Times New Roman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宁宇</dc:creator>
  <cp:lastModifiedBy>Yuxiao Yang</cp:lastModifiedBy>
  <cp:revision>47</cp:revision>
  <cp:lastPrinted>2023-08-21T19:57:00Z</cp:lastPrinted>
  <dcterms:created xsi:type="dcterms:W3CDTF">2020-10-22T17:25:00Z</dcterms:created>
  <dcterms:modified xsi:type="dcterms:W3CDTF">2023-08-30T01:08:00Z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