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45" w:after="75" w:line="390" w:lineRule="atLeast"/>
        <w:jc w:val="left"/>
        <w:rPr>
          <w:rFonts w:hint="eastAsia" w:ascii="宋体" w:hAnsi="宋体" w:eastAsia="宋体" w:cs="宋体"/>
          <w:b w:val="0"/>
          <w:bCs w:val="0"/>
          <w:spacing w:val="-15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-15"/>
          <w:kern w:val="0"/>
          <w:sz w:val="32"/>
          <w:szCs w:val="32"/>
        </w:rPr>
        <w:t>附件1</w:t>
      </w:r>
    </w:p>
    <w:p>
      <w:pPr>
        <w:widowControl/>
        <w:spacing w:line="390" w:lineRule="atLeast"/>
        <w:jc w:val="center"/>
        <w:rPr>
          <w:rFonts w:hint="default" w:ascii="Times New Roman" w:hAnsi="Times New Roman" w:eastAsia="仿宋" w:cs="Times New Roman"/>
        </w:rPr>
      </w:pPr>
      <w:bookmarkStart w:id="1" w:name="_GoBack"/>
      <w:bookmarkStart w:id="0" w:name="_Hlk144369962"/>
      <w:r>
        <w:rPr>
          <w:rStyle w:val="7"/>
          <w:rFonts w:hint="default" w:ascii="Times New Roman" w:hAnsi="Times New Roman" w:eastAsia="仿宋" w:cs="Times New Roman"/>
          <w:color w:val="333333"/>
          <w:spacing w:val="15"/>
          <w:sz w:val="43"/>
          <w:szCs w:val="43"/>
        </w:rPr>
        <w:t>精品培训班报名回执</w:t>
      </w:r>
      <w:bookmarkEnd w:id="0"/>
    </w:p>
    <w:bookmarkEnd w:id="1"/>
    <w:p>
      <w:pPr>
        <w:pStyle w:val="4"/>
        <w:spacing w:before="0" w:beforeAutospacing="0" w:after="0" w:afterAutospacing="0" w:line="495" w:lineRule="atLeas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单位盖章：                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日期：   年  月  日</w:t>
      </w:r>
    </w:p>
    <w:tbl>
      <w:tblPr>
        <w:tblStyle w:val="5"/>
        <w:tblW w:w="5220" w:type="pct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5"/>
        <w:gridCol w:w="1455"/>
        <w:gridCol w:w="1276"/>
        <w:gridCol w:w="1285"/>
        <w:gridCol w:w="382"/>
        <w:gridCol w:w="1131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姓  名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  <w:tc>
          <w:tcPr>
            <w:tcW w:w="61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性  别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  <w:tc>
          <w:tcPr>
            <w:tcW w:w="728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民  族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360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专业技术职务</w:t>
            </w:r>
          </w:p>
        </w:tc>
        <w:tc>
          <w:tcPr>
            <w:tcW w:w="1932" w:type="pct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  <w:tc>
          <w:tcPr>
            <w:tcW w:w="728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学  历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1932" w:type="pct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  <w:tc>
          <w:tcPr>
            <w:tcW w:w="728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所学专业</w:t>
            </w:r>
          </w:p>
        </w:tc>
        <w:tc>
          <w:tcPr>
            <w:tcW w:w="1063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360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工作单位及职务</w:t>
            </w:r>
          </w:p>
        </w:tc>
        <w:tc>
          <w:tcPr>
            <w:tcW w:w="3723" w:type="pct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360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通信地址和邮编</w:t>
            </w:r>
          </w:p>
        </w:tc>
        <w:tc>
          <w:tcPr>
            <w:tcW w:w="3723" w:type="pct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办公电话</w:t>
            </w:r>
          </w:p>
        </w:tc>
        <w:tc>
          <w:tcPr>
            <w:tcW w:w="1314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  <w:tc>
          <w:tcPr>
            <w:tcW w:w="802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手机号码</w:t>
            </w:r>
          </w:p>
        </w:tc>
        <w:tc>
          <w:tcPr>
            <w:tcW w:w="1606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360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电子邮箱和微信</w:t>
            </w:r>
          </w:p>
        </w:tc>
        <w:tc>
          <w:tcPr>
            <w:tcW w:w="3723" w:type="pct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报到时间</w:t>
            </w:r>
          </w:p>
        </w:tc>
        <w:tc>
          <w:tcPr>
            <w:tcW w:w="1314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  <w:tc>
          <w:tcPr>
            <w:tcW w:w="802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是否住宿</w:t>
            </w:r>
          </w:p>
        </w:tc>
        <w:tc>
          <w:tcPr>
            <w:tcW w:w="1606" w:type="pct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□住宿 □本市不住宿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495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个人简要情况</w:t>
            </w:r>
          </w:p>
          <w:p>
            <w:pPr>
              <w:pStyle w:val="4"/>
              <w:spacing w:line="495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（含所学专业和现从事工作）</w:t>
            </w:r>
          </w:p>
        </w:tc>
        <w:tc>
          <w:tcPr>
            <w:tcW w:w="3723" w:type="pct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27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spacing w:line="24" w:lineRule="atLeas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8"/>
                <w:szCs w:val="28"/>
              </w:rPr>
              <w:t>备  注</w:t>
            </w:r>
          </w:p>
        </w:tc>
        <w:tc>
          <w:tcPr>
            <w:tcW w:w="3723" w:type="pct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" w:lineRule="atLeast"/>
              <w:jc w:val="left"/>
              <w:rPr>
                <w:rFonts w:hint="default" w:ascii="Times New Roman" w:hAnsi="Times New Roman" w:eastAsia="仿宋" w:cs="Times New Roman"/>
                <w:color w:val="333333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Cs w:val="21"/>
                <w:lang w:bidi="ar"/>
              </w:rPr>
              <w:t> </w:t>
            </w:r>
          </w:p>
        </w:tc>
      </w:tr>
    </w:tbl>
    <w:p>
      <w:pPr>
        <w:pStyle w:val="4"/>
        <w:spacing w:before="0" w:beforeAutospacing="0" w:after="0" w:afterAutospacing="0"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333333"/>
          <w:sz w:val="28"/>
          <w:szCs w:val="28"/>
        </w:rPr>
        <w:t>说明：</w:t>
      </w:r>
      <w:r>
        <w:rPr>
          <w:rFonts w:hint="default" w:ascii="Times New Roman" w:hAnsi="Times New Roman" w:eastAsia="仿宋" w:cs="Times New Roman"/>
          <w:bCs/>
          <w:color w:val="333333"/>
          <w:sz w:val="28"/>
          <w:szCs w:val="28"/>
        </w:rPr>
        <w:t>1.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请将加盖公章的报名回执电子扫描件发送至邮箱：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"mailto:carbon@clas.ac.cn"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eastAsia="仿宋" w:cs="Times New Roman"/>
          <w:sz w:val="28"/>
          <w:szCs w:val="28"/>
        </w:rPr>
        <w:t>carbon@clas.ac.cn</w:t>
      </w:r>
      <w:r>
        <w:rPr>
          <w:rStyle w:val="8"/>
          <w:rFonts w:hint="default" w:ascii="Times New Roman" w:hAnsi="Times New Roman" w:eastAsia="仿宋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。</w:t>
      </w:r>
      <w:r>
        <w:rPr>
          <w:rFonts w:hint="default" w:ascii="Times New Roman" w:hAnsi="Times New Roman" w:eastAsia="仿宋" w:cs="Times New Roman"/>
          <w:bCs/>
          <w:color w:val="333333"/>
          <w:sz w:val="28"/>
          <w:szCs w:val="28"/>
        </w:rPr>
        <w:t>邮件名称注明：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姓名+中国科学院“双碳科技政策与产业协同精品培训班”。</w:t>
      </w:r>
    </w:p>
    <w:p>
      <w:pPr>
        <w:pStyle w:val="4"/>
        <w:spacing w:before="0" w:beforeAutospacing="0" w:after="0" w:afterAutospacing="0" w:line="360" w:lineRule="exact"/>
        <w:rPr>
          <w:rFonts w:hint="default" w:ascii="Times New Roman" w:hAnsi="Times New Roman" w:eastAsia="仿宋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</w:rPr>
        <w:t>2. 报名成功的学员，将通过邮件形式发送培训确认通知。请确保您填写的邮箱、手机和微信保持畅通，后续会议信息会建立微信群进行通知。</w:t>
      </w:r>
    </w:p>
    <w:p>
      <w:pPr>
        <w:widowControl/>
        <w:jc w:val="left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MjlkMTM4NzkxZmFjNjRiODAyZmRkY2NiYWYzOWMifQ=="/>
  </w:docVars>
  <w:rsids>
    <w:rsidRoot w:val="0080359F"/>
    <w:rsid w:val="00012372"/>
    <w:rsid w:val="0004235D"/>
    <w:rsid w:val="0005610B"/>
    <w:rsid w:val="00057C11"/>
    <w:rsid w:val="000B3207"/>
    <w:rsid w:val="000F16C9"/>
    <w:rsid w:val="000F4067"/>
    <w:rsid w:val="000F56D3"/>
    <w:rsid w:val="00150BD3"/>
    <w:rsid w:val="001A1366"/>
    <w:rsid w:val="001C50D1"/>
    <w:rsid w:val="001D61B4"/>
    <w:rsid w:val="001E4E5B"/>
    <w:rsid w:val="001F0BD7"/>
    <w:rsid w:val="001F629E"/>
    <w:rsid w:val="00266D4E"/>
    <w:rsid w:val="00302A3A"/>
    <w:rsid w:val="00305ACF"/>
    <w:rsid w:val="0038553D"/>
    <w:rsid w:val="00403AEC"/>
    <w:rsid w:val="00406940"/>
    <w:rsid w:val="00410906"/>
    <w:rsid w:val="00441A34"/>
    <w:rsid w:val="00453599"/>
    <w:rsid w:val="0047011F"/>
    <w:rsid w:val="004A546D"/>
    <w:rsid w:val="004B60C1"/>
    <w:rsid w:val="004C1444"/>
    <w:rsid w:val="004D12B8"/>
    <w:rsid w:val="004E243D"/>
    <w:rsid w:val="00575E4F"/>
    <w:rsid w:val="005A4D62"/>
    <w:rsid w:val="00624865"/>
    <w:rsid w:val="00690A03"/>
    <w:rsid w:val="006B751E"/>
    <w:rsid w:val="006C6491"/>
    <w:rsid w:val="00703381"/>
    <w:rsid w:val="007355FF"/>
    <w:rsid w:val="007827E6"/>
    <w:rsid w:val="007A3859"/>
    <w:rsid w:val="0080359F"/>
    <w:rsid w:val="0081537A"/>
    <w:rsid w:val="008606C8"/>
    <w:rsid w:val="008658FF"/>
    <w:rsid w:val="008B4F08"/>
    <w:rsid w:val="008C4075"/>
    <w:rsid w:val="008E4480"/>
    <w:rsid w:val="0094652A"/>
    <w:rsid w:val="009779E7"/>
    <w:rsid w:val="009854AA"/>
    <w:rsid w:val="0098640A"/>
    <w:rsid w:val="009A77F5"/>
    <w:rsid w:val="009E1B0E"/>
    <w:rsid w:val="00A14682"/>
    <w:rsid w:val="00A53D14"/>
    <w:rsid w:val="00A63054"/>
    <w:rsid w:val="00A92951"/>
    <w:rsid w:val="00A97D78"/>
    <w:rsid w:val="00AA0AA3"/>
    <w:rsid w:val="00AB23D0"/>
    <w:rsid w:val="00B22608"/>
    <w:rsid w:val="00B275BF"/>
    <w:rsid w:val="00B37EAA"/>
    <w:rsid w:val="00B45D6B"/>
    <w:rsid w:val="00B52767"/>
    <w:rsid w:val="00B5455E"/>
    <w:rsid w:val="00B61B41"/>
    <w:rsid w:val="00B84913"/>
    <w:rsid w:val="00BB1848"/>
    <w:rsid w:val="00BD22B1"/>
    <w:rsid w:val="00C452F6"/>
    <w:rsid w:val="00C60590"/>
    <w:rsid w:val="00CE3AD5"/>
    <w:rsid w:val="00CF116B"/>
    <w:rsid w:val="00D11DDA"/>
    <w:rsid w:val="00D6102E"/>
    <w:rsid w:val="00D7147C"/>
    <w:rsid w:val="00DB3579"/>
    <w:rsid w:val="00DC7DF3"/>
    <w:rsid w:val="00DD13B8"/>
    <w:rsid w:val="00DD5139"/>
    <w:rsid w:val="00ED6E1C"/>
    <w:rsid w:val="00F45C8D"/>
    <w:rsid w:val="00F50BA8"/>
    <w:rsid w:val="00F73A03"/>
    <w:rsid w:val="00FA4083"/>
    <w:rsid w:val="00FB2315"/>
    <w:rsid w:val="00FD1025"/>
    <w:rsid w:val="0F7B1FA2"/>
    <w:rsid w:val="43083629"/>
    <w:rsid w:val="7F6F00DB"/>
    <w:rsid w:val="F75A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6"/>
    <w:link w:val="3"/>
    <w:semiHidden/>
    <w:qFormat/>
    <w:uiPriority w:val="99"/>
    <w:rPr>
      <w:sz w:val="18"/>
      <w:szCs w:val="18"/>
      <w:lang w:val="en-GB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6"/>
    <w:link w:val="2"/>
    <w:semiHidden/>
    <w:qFormat/>
    <w:uiPriority w:val="99"/>
    <w:rPr>
      <w:lang w:val="en-GB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GB" w:eastAsia="zh-CN" w:bidi="ar-SA"/>
    </w:rPr>
  </w:style>
  <w:style w:type="paragraph" w:customStyle="1" w:styleId="13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1352</Characters>
  <Lines>11</Lines>
  <Paragraphs>3</Paragraphs>
  <TotalTime>4</TotalTime>
  <ScaleCrop>false</ScaleCrop>
  <LinksUpToDate>false</LinksUpToDate>
  <CharactersWithSpaces>1586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2023-10-12T01:04:00Z</dcterms:created>
  <dc:creator>Chen Zhang</dc:creator>
  <cp:lastModifiedBy>casuser</cp:lastModifiedBy>
  <dcterms:modified xsi:type="dcterms:W3CDTF">2023-10-12T08:58:41Z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9429F43AA4E7431AB736FA13F6FC4ED3_13</vt:lpwstr>
  </property>
</Properties>
</file>