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 w:firstLineChars="0"/>
        <w:rPr>
          <w:rFonts w:hint="default" w:ascii="Times New Roman" w:hAnsi="Times New Roman" w:eastAsia="宋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32"/>
          <w:szCs w:val="32"/>
        </w:rPr>
        <w:t>附件2</w:t>
      </w:r>
    </w:p>
    <w:p>
      <w:pPr>
        <w:pStyle w:val="9"/>
        <w:ind w:firstLine="0" w:firstLineChars="0"/>
        <w:jc w:val="center"/>
        <w:rPr>
          <w:rFonts w:hint="default" w:ascii="Times New Roman" w:hAnsi="Times New Roman" w:eastAsia="华文中宋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华文中宋" w:cs="Times New Roman"/>
          <w:b/>
          <w:bCs/>
          <w:kern w:val="2"/>
          <w:sz w:val="36"/>
          <w:szCs w:val="36"/>
          <w:lang w:val="en-US" w:eastAsia="zh-CN" w:bidi="ar-SA"/>
        </w:rPr>
        <w:t>报名回执</w:t>
      </w:r>
    </w:p>
    <w:tbl>
      <w:tblPr>
        <w:tblStyle w:val="6"/>
        <w:tblW w:w="526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23"/>
        <w:gridCol w:w="1206"/>
        <w:gridCol w:w="1076"/>
        <w:gridCol w:w="1126"/>
        <w:gridCol w:w="312"/>
        <w:gridCol w:w="1001"/>
        <w:gridCol w:w="1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ind w:right="342"/>
              <w:jc w:val="center"/>
              <w:rPr>
                <w:rFonts w:hint="default" w:ascii="Times New Roman" w:hAnsi="Times New Roman" w:eastAsia="宋体" w:cs="Times New Roman"/>
                <w:color w:val="3B3B3B"/>
                <w:w w:val="1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B3B3B"/>
                <w:w w:val="105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color w:val="3B3B3B"/>
                <w:w w:val="10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B3B3B"/>
                <w:w w:val="105"/>
                <w:sz w:val="24"/>
                <w:szCs w:val="24"/>
              </w:rPr>
              <w:t>性别</w:t>
            </w:r>
          </w:p>
        </w:tc>
        <w:tc>
          <w:tcPr>
            <w:tcW w:w="6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color w:val="3B3B3B"/>
                <w:w w:val="10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B3B3B"/>
                <w:w w:val="105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4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kinsoku w:val="0"/>
              <w:overflowPunct w:val="0"/>
              <w:spacing w:before="9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B3B3B"/>
                <w:w w:val="105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专业技术职务</w:t>
            </w:r>
          </w:p>
        </w:tc>
        <w:tc>
          <w:tcPr>
            <w:tcW w:w="182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color w:val="3B3B3B"/>
                <w:w w:val="105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color w:val="3B3B3B"/>
                <w:w w:val="105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学历</w:t>
            </w:r>
          </w:p>
        </w:tc>
        <w:tc>
          <w:tcPr>
            <w:tcW w:w="10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4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kinsoku w:val="0"/>
              <w:overflowPunct w:val="0"/>
              <w:spacing w:before="9"/>
              <w:jc w:val="center"/>
              <w:rPr>
                <w:rFonts w:hint="default" w:ascii="Times New Roman" w:hAnsi="Times New Roman" w:eastAsia="宋体" w:cs="Times New Roman"/>
                <w:color w:val="3B3B3B"/>
                <w:w w:val="1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B3B3B"/>
                <w:w w:val="105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身份证号</w:t>
            </w:r>
          </w:p>
        </w:tc>
        <w:tc>
          <w:tcPr>
            <w:tcW w:w="182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color w:val="3B3B3B"/>
                <w:w w:val="1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B3B3B"/>
                <w:w w:val="105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所学专业</w:t>
            </w:r>
          </w:p>
        </w:tc>
        <w:tc>
          <w:tcPr>
            <w:tcW w:w="10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spacing w:before="214"/>
              <w:ind w:left="225" w:right="197"/>
              <w:jc w:val="center"/>
              <w:rPr>
                <w:rFonts w:hint="default" w:ascii="Times New Roman" w:hAnsi="Times New Roman" w:eastAsia="宋体" w:cs="Times New Roman"/>
                <w:color w:val="777777"/>
                <w:w w:val="1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B3B3B"/>
                <w:w w:val="105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工作单位及职务</w:t>
            </w:r>
          </w:p>
        </w:tc>
        <w:tc>
          <w:tcPr>
            <w:tcW w:w="354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spacing w:before="214"/>
              <w:ind w:left="225" w:right="191"/>
              <w:jc w:val="center"/>
              <w:rPr>
                <w:rFonts w:hint="default" w:ascii="Times New Roman" w:hAnsi="Times New Roman" w:eastAsia="宋体" w:cs="Times New Roman"/>
                <w:color w:val="777777"/>
                <w:w w:val="1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B3B3B"/>
                <w:w w:val="105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通信地址和邮编</w:t>
            </w:r>
          </w:p>
        </w:tc>
        <w:tc>
          <w:tcPr>
            <w:tcW w:w="354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spacing w:before="1"/>
              <w:ind w:right="198"/>
              <w:jc w:val="center"/>
              <w:rPr>
                <w:rFonts w:hint="default" w:ascii="Times New Roman" w:hAnsi="Times New Roman" w:eastAsia="宋体" w:cs="Times New Roman"/>
                <w:color w:val="3B3B3B"/>
                <w:w w:val="11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B3B3B"/>
                <w:w w:val="105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办公电话</w:t>
            </w:r>
          </w:p>
        </w:tc>
        <w:tc>
          <w:tcPr>
            <w:tcW w:w="122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7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color w:val="3B3B3B"/>
                <w:w w:val="1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B3B3B"/>
                <w:w w:val="105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手机号码</w:t>
            </w:r>
          </w:p>
        </w:tc>
        <w:tc>
          <w:tcPr>
            <w:tcW w:w="154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4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ind w:right="206"/>
              <w:jc w:val="center"/>
              <w:rPr>
                <w:rFonts w:hint="default" w:ascii="Times New Roman" w:hAnsi="Times New Roman" w:eastAsia="宋体" w:cs="Times New Roman"/>
                <w:color w:val="3B3B3B"/>
                <w:w w:val="1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B3B3B"/>
                <w:w w:val="105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电子邮箱和传真</w:t>
            </w:r>
          </w:p>
        </w:tc>
        <w:tc>
          <w:tcPr>
            <w:tcW w:w="354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14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ind w:right="206"/>
              <w:jc w:val="center"/>
              <w:rPr>
                <w:rFonts w:hint="default" w:ascii="Times New Roman" w:hAnsi="Times New Roman" w:eastAsia="宋体" w:cs="Times New Roman"/>
                <w:color w:val="3B3B3B"/>
                <w:w w:val="105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  <w:p>
            <w:pPr>
              <w:pStyle w:val="20"/>
              <w:kinsoku w:val="0"/>
              <w:overflowPunct w:val="0"/>
              <w:ind w:right="206"/>
              <w:jc w:val="center"/>
              <w:rPr>
                <w:rFonts w:hint="default" w:ascii="Times New Roman" w:hAnsi="Times New Roman" w:eastAsia="宋体" w:cs="Times New Roman"/>
                <w:color w:val="3B3B3B"/>
                <w:w w:val="105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color w:val="3B3B3B"/>
                <w:w w:val="105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个人简要情况</w:t>
            </w:r>
          </w:p>
          <w:p>
            <w:pPr>
              <w:pStyle w:val="20"/>
              <w:kinsoku w:val="0"/>
              <w:overflowPunct w:val="0"/>
              <w:ind w:right="206"/>
              <w:jc w:val="center"/>
              <w:rPr>
                <w:rFonts w:hint="default" w:ascii="Times New Roman" w:hAnsi="Times New Roman" w:eastAsia="宋体" w:cs="Times New Roman"/>
                <w:color w:val="3B3B3B"/>
                <w:w w:val="105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color w:val="3B3B3B"/>
                <w:w w:val="105"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  <w:t>（含所学专业和现从事工作）</w:t>
            </w:r>
          </w:p>
          <w:p>
            <w:pPr>
              <w:pStyle w:val="20"/>
              <w:tabs>
                <w:tab w:val="left" w:pos="839"/>
              </w:tabs>
              <w:kinsoku w:val="0"/>
              <w:overflowPunct w:val="0"/>
              <w:jc w:val="both"/>
              <w:rPr>
                <w:rFonts w:hint="default" w:ascii="Times New Roman" w:hAnsi="Times New Roman" w:eastAsia="宋体" w:cs="Times New Roman"/>
                <w:color w:val="3B3B3B"/>
                <w:w w:val="105"/>
                <w:sz w:val="24"/>
                <w:szCs w:val="24"/>
              </w:rPr>
            </w:pPr>
          </w:p>
        </w:tc>
        <w:tc>
          <w:tcPr>
            <w:tcW w:w="354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4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kinsoku w:val="0"/>
              <w:overflowPunct w:val="0"/>
              <w:spacing w:before="9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B3B3B"/>
                <w:w w:val="105"/>
                <w:sz w:val="24"/>
                <w:szCs w:val="24"/>
              </w:rPr>
              <w:t>备注</w:t>
            </w:r>
          </w:p>
        </w:tc>
        <w:tc>
          <w:tcPr>
            <w:tcW w:w="354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20"/>
              <w:tabs>
                <w:tab w:val="left" w:pos="3786"/>
                <w:tab w:val="left" w:pos="5950"/>
              </w:tabs>
              <w:kinsoku w:val="0"/>
              <w:overflowPunct w:val="0"/>
              <w:ind w:left="1623"/>
              <w:jc w:val="center"/>
              <w:rPr>
                <w:rFonts w:hint="default" w:ascii="Times New Roman" w:hAnsi="Times New Roman" w:eastAsia="宋体" w:cs="Times New Roman"/>
                <w:color w:val="3B3B3B"/>
                <w:w w:val="105"/>
                <w:sz w:val="24"/>
                <w:szCs w:val="24"/>
              </w:rPr>
            </w:pPr>
          </w:p>
        </w:tc>
      </w:tr>
    </w:tbl>
    <w:p>
      <w:pPr>
        <w:pStyle w:val="9"/>
        <w:ind w:firstLine="0"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说明： 请于2024年8月20日前将《报名回执》发送至邮箱 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"mailto:zzzhang@mail.sim.ac.cn"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zzzhang@mail.sim.ac.cn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pStyle w:val="9"/>
        <w:ind w:firstLine="0"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9"/>
        <w:ind w:firstLine="0"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注：报名成功的学员，将通过的邮件形式发送专题确认通知。请确保您填写的邮箱、手机和微信保持畅通。</w:t>
      </w:r>
    </w:p>
    <w:p>
      <w:pPr>
        <w:pStyle w:val="9"/>
        <w:ind w:firstLine="0"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304" w:right="1531" w:bottom="130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6A211E"/>
    <w:rsid w:val="00003515"/>
    <w:rsid w:val="0000794A"/>
    <w:rsid w:val="00007F11"/>
    <w:rsid w:val="0001123D"/>
    <w:rsid w:val="00013475"/>
    <w:rsid w:val="00017CBB"/>
    <w:rsid w:val="00025F0E"/>
    <w:rsid w:val="0002647F"/>
    <w:rsid w:val="00030D11"/>
    <w:rsid w:val="00040DAA"/>
    <w:rsid w:val="00050BEE"/>
    <w:rsid w:val="00051E1A"/>
    <w:rsid w:val="0007526D"/>
    <w:rsid w:val="000A2CCB"/>
    <w:rsid w:val="000A5A08"/>
    <w:rsid w:val="000B28AE"/>
    <w:rsid w:val="000B572B"/>
    <w:rsid w:val="000C7D6C"/>
    <w:rsid w:val="000D6254"/>
    <w:rsid w:val="000F55E3"/>
    <w:rsid w:val="00101140"/>
    <w:rsid w:val="001205CF"/>
    <w:rsid w:val="00122D0A"/>
    <w:rsid w:val="001253B1"/>
    <w:rsid w:val="00134366"/>
    <w:rsid w:val="001370CB"/>
    <w:rsid w:val="00140A6A"/>
    <w:rsid w:val="00152786"/>
    <w:rsid w:val="00152BE5"/>
    <w:rsid w:val="0015585B"/>
    <w:rsid w:val="00165039"/>
    <w:rsid w:val="001720B2"/>
    <w:rsid w:val="00175E1A"/>
    <w:rsid w:val="001918D9"/>
    <w:rsid w:val="00194902"/>
    <w:rsid w:val="001A2C01"/>
    <w:rsid w:val="001A5DA9"/>
    <w:rsid w:val="001A7B1F"/>
    <w:rsid w:val="001B07F7"/>
    <w:rsid w:val="001C115A"/>
    <w:rsid w:val="001C1B43"/>
    <w:rsid w:val="001C3FDC"/>
    <w:rsid w:val="001D2A86"/>
    <w:rsid w:val="001E5F0F"/>
    <w:rsid w:val="001E64FC"/>
    <w:rsid w:val="001F2A22"/>
    <w:rsid w:val="0020268E"/>
    <w:rsid w:val="00205F71"/>
    <w:rsid w:val="00206292"/>
    <w:rsid w:val="00211A3E"/>
    <w:rsid w:val="00212AF2"/>
    <w:rsid w:val="00215C16"/>
    <w:rsid w:val="00217262"/>
    <w:rsid w:val="0022240F"/>
    <w:rsid w:val="002336AB"/>
    <w:rsid w:val="002361C0"/>
    <w:rsid w:val="002363F2"/>
    <w:rsid w:val="002373AD"/>
    <w:rsid w:val="00255628"/>
    <w:rsid w:val="00257D39"/>
    <w:rsid w:val="00270BE4"/>
    <w:rsid w:val="00287A70"/>
    <w:rsid w:val="00290381"/>
    <w:rsid w:val="002912BC"/>
    <w:rsid w:val="002969F0"/>
    <w:rsid w:val="002A409D"/>
    <w:rsid w:val="002A512C"/>
    <w:rsid w:val="002B1E76"/>
    <w:rsid w:val="002C42A5"/>
    <w:rsid w:val="002D17C3"/>
    <w:rsid w:val="002D36D7"/>
    <w:rsid w:val="002D37BC"/>
    <w:rsid w:val="002D3C7A"/>
    <w:rsid w:val="002D566F"/>
    <w:rsid w:val="002D61AC"/>
    <w:rsid w:val="002D7A33"/>
    <w:rsid w:val="00304F03"/>
    <w:rsid w:val="00306D35"/>
    <w:rsid w:val="0032433D"/>
    <w:rsid w:val="00330B45"/>
    <w:rsid w:val="00333CEA"/>
    <w:rsid w:val="0034413C"/>
    <w:rsid w:val="003468A2"/>
    <w:rsid w:val="003508B0"/>
    <w:rsid w:val="00360FE3"/>
    <w:rsid w:val="00361017"/>
    <w:rsid w:val="003763D4"/>
    <w:rsid w:val="003807D7"/>
    <w:rsid w:val="00383648"/>
    <w:rsid w:val="003A22BD"/>
    <w:rsid w:val="003C75F5"/>
    <w:rsid w:val="003D3841"/>
    <w:rsid w:val="003E1F76"/>
    <w:rsid w:val="003E4B8E"/>
    <w:rsid w:val="003E6F6A"/>
    <w:rsid w:val="00402253"/>
    <w:rsid w:val="004058A9"/>
    <w:rsid w:val="00415E84"/>
    <w:rsid w:val="00423898"/>
    <w:rsid w:val="00426E76"/>
    <w:rsid w:val="00427F38"/>
    <w:rsid w:val="00432102"/>
    <w:rsid w:val="00432E71"/>
    <w:rsid w:val="0044498F"/>
    <w:rsid w:val="0045383D"/>
    <w:rsid w:val="004611AB"/>
    <w:rsid w:val="0046553F"/>
    <w:rsid w:val="00466D39"/>
    <w:rsid w:val="00473622"/>
    <w:rsid w:val="00490665"/>
    <w:rsid w:val="004935CE"/>
    <w:rsid w:val="00495200"/>
    <w:rsid w:val="00496930"/>
    <w:rsid w:val="004C525B"/>
    <w:rsid w:val="004D553A"/>
    <w:rsid w:val="004E79A6"/>
    <w:rsid w:val="005006D9"/>
    <w:rsid w:val="00503F3D"/>
    <w:rsid w:val="00505705"/>
    <w:rsid w:val="0051314F"/>
    <w:rsid w:val="005215F9"/>
    <w:rsid w:val="00522B1E"/>
    <w:rsid w:val="00523354"/>
    <w:rsid w:val="00531BC9"/>
    <w:rsid w:val="00535A7C"/>
    <w:rsid w:val="005432B8"/>
    <w:rsid w:val="005459C6"/>
    <w:rsid w:val="00547A37"/>
    <w:rsid w:val="00565790"/>
    <w:rsid w:val="00573302"/>
    <w:rsid w:val="00575B80"/>
    <w:rsid w:val="0058588D"/>
    <w:rsid w:val="005901EE"/>
    <w:rsid w:val="005A7600"/>
    <w:rsid w:val="005B1EFB"/>
    <w:rsid w:val="005B797B"/>
    <w:rsid w:val="005C0420"/>
    <w:rsid w:val="005C1A08"/>
    <w:rsid w:val="005D0940"/>
    <w:rsid w:val="005D105A"/>
    <w:rsid w:val="005D51A4"/>
    <w:rsid w:val="005E0F50"/>
    <w:rsid w:val="005E31AC"/>
    <w:rsid w:val="005F33C9"/>
    <w:rsid w:val="006250E9"/>
    <w:rsid w:val="00637DB5"/>
    <w:rsid w:val="0065420C"/>
    <w:rsid w:val="00662525"/>
    <w:rsid w:val="00681EBB"/>
    <w:rsid w:val="00683720"/>
    <w:rsid w:val="00684FBC"/>
    <w:rsid w:val="00686C50"/>
    <w:rsid w:val="0069256B"/>
    <w:rsid w:val="00696F00"/>
    <w:rsid w:val="006A211E"/>
    <w:rsid w:val="006C363D"/>
    <w:rsid w:val="006E6ABB"/>
    <w:rsid w:val="006F2B1C"/>
    <w:rsid w:val="006F33CF"/>
    <w:rsid w:val="006F6575"/>
    <w:rsid w:val="0071182F"/>
    <w:rsid w:val="00711D36"/>
    <w:rsid w:val="00713861"/>
    <w:rsid w:val="00714706"/>
    <w:rsid w:val="00727046"/>
    <w:rsid w:val="00732BDC"/>
    <w:rsid w:val="0073317C"/>
    <w:rsid w:val="007374FA"/>
    <w:rsid w:val="007404DB"/>
    <w:rsid w:val="00741AFD"/>
    <w:rsid w:val="0074572B"/>
    <w:rsid w:val="00751807"/>
    <w:rsid w:val="00751AA2"/>
    <w:rsid w:val="00760D3A"/>
    <w:rsid w:val="007620D8"/>
    <w:rsid w:val="007945E0"/>
    <w:rsid w:val="0079636A"/>
    <w:rsid w:val="007A042E"/>
    <w:rsid w:val="007B0222"/>
    <w:rsid w:val="007B048C"/>
    <w:rsid w:val="007B51FF"/>
    <w:rsid w:val="007C0926"/>
    <w:rsid w:val="007C56DE"/>
    <w:rsid w:val="007D1AD9"/>
    <w:rsid w:val="007D2A98"/>
    <w:rsid w:val="007E74E9"/>
    <w:rsid w:val="007F06A0"/>
    <w:rsid w:val="00822769"/>
    <w:rsid w:val="00830757"/>
    <w:rsid w:val="0083564C"/>
    <w:rsid w:val="00843F7B"/>
    <w:rsid w:val="00846AB3"/>
    <w:rsid w:val="00857AB9"/>
    <w:rsid w:val="00866BED"/>
    <w:rsid w:val="0086717A"/>
    <w:rsid w:val="00867213"/>
    <w:rsid w:val="0087076C"/>
    <w:rsid w:val="0087316C"/>
    <w:rsid w:val="00874B0D"/>
    <w:rsid w:val="00875C86"/>
    <w:rsid w:val="00883D17"/>
    <w:rsid w:val="00886D9B"/>
    <w:rsid w:val="008A3915"/>
    <w:rsid w:val="008B6C53"/>
    <w:rsid w:val="008C184D"/>
    <w:rsid w:val="008C3B94"/>
    <w:rsid w:val="008C5AB0"/>
    <w:rsid w:val="008D4C15"/>
    <w:rsid w:val="008E1CEB"/>
    <w:rsid w:val="008E4988"/>
    <w:rsid w:val="008E7C98"/>
    <w:rsid w:val="008F138C"/>
    <w:rsid w:val="008F73CA"/>
    <w:rsid w:val="0090460B"/>
    <w:rsid w:val="00907D16"/>
    <w:rsid w:val="00920F5C"/>
    <w:rsid w:val="00924146"/>
    <w:rsid w:val="009268E1"/>
    <w:rsid w:val="009406F7"/>
    <w:rsid w:val="00940802"/>
    <w:rsid w:val="00941245"/>
    <w:rsid w:val="00946BA4"/>
    <w:rsid w:val="009519D1"/>
    <w:rsid w:val="009567AB"/>
    <w:rsid w:val="00961186"/>
    <w:rsid w:val="00961579"/>
    <w:rsid w:val="00975C64"/>
    <w:rsid w:val="00976372"/>
    <w:rsid w:val="00976907"/>
    <w:rsid w:val="00980790"/>
    <w:rsid w:val="0098583D"/>
    <w:rsid w:val="009871C4"/>
    <w:rsid w:val="00991FF5"/>
    <w:rsid w:val="0099490D"/>
    <w:rsid w:val="009A1129"/>
    <w:rsid w:val="009A5E25"/>
    <w:rsid w:val="009B0279"/>
    <w:rsid w:val="009B16F4"/>
    <w:rsid w:val="009B788B"/>
    <w:rsid w:val="009C44A5"/>
    <w:rsid w:val="009C66CF"/>
    <w:rsid w:val="009D6269"/>
    <w:rsid w:val="009E0544"/>
    <w:rsid w:val="009F00CE"/>
    <w:rsid w:val="00A03A4A"/>
    <w:rsid w:val="00A058CD"/>
    <w:rsid w:val="00A177EE"/>
    <w:rsid w:val="00A25513"/>
    <w:rsid w:val="00A26FFA"/>
    <w:rsid w:val="00A364C7"/>
    <w:rsid w:val="00A37B9C"/>
    <w:rsid w:val="00A5385F"/>
    <w:rsid w:val="00A60B6D"/>
    <w:rsid w:val="00A63CDE"/>
    <w:rsid w:val="00A75EF9"/>
    <w:rsid w:val="00A8064F"/>
    <w:rsid w:val="00A81FE0"/>
    <w:rsid w:val="00A8460E"/>
    <w:rsid w:val="00A86A18"/>
    <w:rsid w:val="00AA0EDA"/>
    <w:rsid w:val="00AA786E"/>
    <w:rsid w:val="00AB2FEA"/>
    <w:rsid w:val="00AB354C"/>
    <w:rsid w:val="00AB6F87"/>
    <w:rsid w:val="00AD7AED"/>
    <w:rsid w:val="00AE386C"/>
    <w:rsid w:val="00AF3532"/>
    <w:rsid w:val="00AF5834"/>
    <w:rsid w:val="00AF7FE0"/>
    <w:rsid w:val="00B122CA"/>
    <w:rsid w:val="00B12E16"/>
    <w:rsid w:val="00B14104"/>
    <w:rsid w:val="00B17189"/>
    <w:rsid w:val="00B214B4"/>
    <w:rsid w:val="00B320DF"/>
    <w:rsid w:val="00B34C08"/>
    <w:rsid w:val="00B4623F"/>
    <w:rsid w:val="00B463F0"/>
    <w:rsid w:val="00B46B5A"/>
    <w:rsid w:val="00B609A2"/>
    <w:rsid w:val="00B72601"/>
    <w:rsid w:val="00B7386C"/>
    <w:rsid w:val="00B95032"/>
    <w:rsid w:val="00B9548E"/>
    <w:rsid w:val="00BA7740"/>
    <w:rsid w:val="00BC33E1"/>
    <w:rsid w:val="00BC3D88"/>
    <w:rsid w:val="00BC6EC7"/>
    <w:rsid w:val="00BE2C5A"/>
    <w:rsid w:val="00BF3E14"/>
    <w:rsid w:val="00BF5451"/>
    <w:rsid w:val="00BF5EA1"/>
    <w:rsid w:val="00BF68D0"/>
    <w:rsid w:val="00C02EFD"/>
    <w:rsid w:val="00C036AE"/>
    <w:rsid w:val="00C150D9"/>
    <w:rsid w:val="00C34C14"/>
    <w:rsid w:val="00C44312"/>
    <w:rsid w:val="00C47067"/>
    <w:rsid w:val="00C518A1"/>
    <w:rsid w:val="00C54EE6"/>
    <w:rsid w:val="00C57066"/>
    <w:rsid w:val="00C57E14"/>
    <w:rsid w:val="00C61747"/>
    <w:rsid w:val="00C658E2"/>
    <w:rsid w:val="00C72FDD"/>
    <w:rsid w:val="00C80430"/>
    <w:rsid w:val="00C907B8"/>
    <w:rsid w:val="00C93FE5"/>
    <w:rsid w:val="00C96855"/>
    <w:rsid w:val="00CA3E7C"/>
    <w:rsid w:val="00CC259A"/>
    <w:rsid w:val="00CD1215"/>
    <w:rsid w:val="00CD5BEA"/>
    <w:rsid w:val="00CE0924"/>
    <w:rsid w:val="00CE67C4"/>
    <w:rsid w:val="00CE7244"/>
    <w:rsid w:val="00CF7A9F"/>
    <w:rsid w:val="00D03C76"/>
    <w:rsid w:val="00D04986"/>
    <w:rsid w:val="00D06DF7"/>
    <w:rsid w:val="00D30746"/>
    <w:rsid w:val="00D33E1D"/>
    <w:rsid w:val="00D368B3"/>
    <w:rsid w:val="00D44C86"/>
    <w:rsid w:val="00D502D2"/>
    <w:rsid w:val="00D51332"/>
    <w:rsid w:val="00D73FDB"/>
    <w:rsid w:val="00D913B8"/>
    <w:rsid w:val="00D93C01"/>
    <w:rsid w:val="00D96D04"/>
    <w:rsid w:val="00D9799B"/>
    <w:rsid w:val="00DA446D"/>
    <w:rsid w:val="00DA4BF3"/>
    <w:rsid w:val="00DA52C9"/>
    <w:rsid w:val="00DC14B8"/>
    <w:rsid w:val="00DC6F79"/>
    <w:rsid w:val="00DD261A"/>
    <w:rsid w:val="00DD3232"/>
    <w:rsid w:val="00DD624F"/>
    <w:rsid w:val="00DE0BDC"/>
    <w:rsid w:val="00DF3AF3"/>
    <w:rsid w:val="00E00C5C"/>
    <w:rsid w:val="00E11BBF"/>
    <w:rsid w:val="00E21944"/>
    <w:rsid w:val="00E24CA3"/>
    <w:rsid w:val="00E26928"/>
    <w:rsid w:val="00E32439"/>
    <w:rsid w:val="00E33B69"/>
    <w:rsid w:val="00E40C8F"/>
    <w:rsid w:val="00E51F1C"/>
    <w:rsid w:val="00E56163"/>
    <w:rsid w:val="00E63BA6"/>
    <w:rsid w:val="00E74D7B"/>
    <w:rsid w:val="00E75F48"/>
    <w:rsid w:val="00E77611"/>
    <w:rsid w:val="00E8181B"/>
    <w:rsid w:val="00E87398"/>
    <w:rsid w:val="00E90A07"/>
    <w:rsid w:val="00E965DB"/>
    <w:rsid w:val="00E974B6"/>
    <w:rsid w:val="00E97792"/>
    <w:rsid w:val="00EA600C"/>
    <w:rsid w:val="00EB5296"/>
    <w:rsid w:val="00EC2798"/>
    <w:rsid w:val="00EC45A2"/>
    <w:rsid w:val="00ED4DBA"/>
    <w:rsid w:val="00ED620A"/>
    <w:rsid w:val="00EE7E8E"/>
    <w:rsid w:val="00EF71CF"/>
    <w:rsid w:val="00F005A2"/>
    <w:rsid w:val="00F04E0F"/>
    <w:rsid w:val="00F0732F"/>
    <w:rsid w:val="00F1114B"/>
    <w:rsid w:val="00F13AB0"/>
    <w:rsid w:val="00F13D52"/>
    <w:rsid w:val="00F277F7"/>
    <w:rsid w:val="00F30299"/>
    <w:rsid w:val="00F306A1"/>
    <w:rsid w:val="00F60AFB"/>
    <w:rsid w:val="00F61011"/>
    <w:rsid w:val="00F67E0E"/>
    <w:rsid w:val="00F822B3"/>
    <w:rsid w:val="00FC16E3"/>
    <w:rsid w:val="00FC4536"/>
    <w:rsid w:val="00FF2D4C"/>
    <w:rsid w:val="1E890536"/>
    <w:rsid w:val="3AAF40BC"/>
    <w:rsid w:val="3FFEDE53"/>
    <w:rsid w:val="5CE166C8"/>
    <w:rsid w:val="F6E48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30"/>
      <w:szCs w:val="30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3">
    <w:name w:val="Grid Table 6 Colorful Accent 1"/>
    <w:basedOn w:val="6"/>
    <w:qFormat/>
    <w:uiPriority w:val="51"/>
    <w:rPr>
      <w:color w:val="2F5597" w:themeColor="accent1" w:themeShade="BF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14">
    <w:name w:val="Grid Table 3 Accent 3"/>
    <w:basedOn w:val="6"/>
    <w:qFormat/>
    <w:uiPriority w:val="48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15">
    <w:name w:val="Grid Table 4 Accent 3"/>
    <w:basedOn w:val="6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16">
    <w:name w:val="Grid Table 6 Colorful"/>
    <w:basedOn w:val="6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7">
    <w:name w:val="Grid Table 4 Accent 5"/>
    <w:basedOn w:val="6"/>
    <w:qFormat/>
    <w:uiPriority w:val="49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18">
    <w:name w:val="List Table 3 Accent 3"/>
    <w:basedOn w:val="6"/>
    <w:qFormat/>
    <w:uiPriority w:val="48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character" w:customStyle="1" w:styleId="19">
    <w:name w:val="正文文本 字符"/>
    <w:basedOn w:val="7"/>
    <w:link w:val="2"/>
    <w:qFormat/>
    <w:uiPriority w:val="99"/>
    <w:rPr>
      <w:rFonts w:ascii="宋体" w:hAnsi="Times New Roman" w:eastAsia="宋体" w:cs="宋体"/>
      <w:kern w:val="0"/>
      <w:sz w:val="30"/>
      <w:szCs w:val="30"/>
    </w:r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1087</Words>
  <Characters>1339</Characters>
  <Lines>7</Lines>
  <Paragraphs>2</Paragraphs>
  <TotalTime>1</TotalTime>
  <ScaleCrop>false</ScaleCrop>
  <LinksUpToDate>false</LinksUpToDate>
  <CharactersWithSpaces>1362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2024-08-15T06:40:00Z</dcterms:created>
  <dc:creator>zml</dc:creator>
  <cp:lastModifiedBy>casuser</cp:lastModifiedBy>
  <cp:lastPrinted>2023-03-22T10:43:00Z</cp:lastPrinted>
  <dcterms:modified xsi:type="dcterms:W3CDTF">2024-08-16T17:25:05Z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AACA8D8B263247FBB28817CB7E75241A_12</vt:lpwstr>
  </property>
</Properties>
</file>