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报名回执</w:t>
      </w:r>
    </w:p>
    <w:p>
      <w:pPr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单位名称（盖章）：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212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性别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民族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电子邮箱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手机号码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通讯地址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工作单位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所在课题组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职称、职务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学历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专业领域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当前研究内容与研究成果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（1</w:t>
            </w:r>
            <w:r>
              <w:rPr>
                <w:rFonts w:ascii="黑体" w:hAnsi="黑体" w:eastAsia="黑体" w:cs="黑体"/>
                <w:sz w:val="24"/>
                <w:szCs w:val="32"/>
              </w:rPr>
              <w:t>00-300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字）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备注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（京外学员将安排标准间合住，如有特殊要求请备注）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注：请需要报名的学员于9月13日前将加盖单位公章的报名回执扫描件发送至电子邮箱：saconference@126.com。报名成功以收到确认邮件为准。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ODYxNDY5YTNmMWQ4NmE5ZDc2ZDNiZGIxNzI4ZTkifQ=="/>
  </w:docVars>
  <w:rsids>
    <w:rsidRoot w:val="00AD1D03"/>
    <w:rsid w:val="00030403"/>
    <w:rsid w:val="0003203B"/>
    <w:rsid w:val="001062EB"/>
    <w:rsid w:val="00117092"/>
    <w:rsid w:val="001369BE"/>
    <w:rsid w:val="001C246E"/>
    <w:rsid w:val="00200BA3"/>
    <w:rsid w:val="002874B4"/>
    <w:rsid w:val="002F58D9"/>
    <w:rsid w:val="00331163"/>
    <w:rsid w:val="00401D4E"/>
    <w:rsid w:val="004276EF"/>
    <w:rsid w:val="00432E26"/>
    <w:rsid w:val="00450FBC"/>
    <w:rsid w:val="004C43A1"/>
    <w:rsid w:val="004E5103"/>
    <w:rsid w:val="00526CD8"/>
    <w:rsid w:val="0055533D"/>
    <w:rsid w:val="0056017A"/>
    <w:rsid w:val="00572D90"/>
    <w:rsid w:val="005B51A3"/>
    <w:rsid w:val="006531A2"/>
    <w:rsid w:val="00693308"/>
    <w:rsid w:val="006E3223"/>
    <w:rsid w:val="00704147"/>
    <w:rsid w:val="00770F4B"/>
    <w:rsid w:val="007A144B"/>
    <w:rsid w:val="007D79D6"/>
    <w:rsid w:val="007F66AB"/>
    <w:rsid w:val="0084653B"/>
    <w:rsid w:val="008C67E6"/>
    <w:rsid w:val="008C7394"/>
    <w:rsid w:val="00947954"/>
    <w:rsid w:val="0097270D"/>
    <w:rsid w:val="00987707"/>
    <w:rsid w:val="00A2749F"/>
    <w:rsid w:val="00AC7B72"/>
    <w:rsid w:val="00AD1D03"/>
    <w:rsid w:val="00B04EFD"/>
    <w:rsid w:val="00B36F61"/>
    <w:rsid w:val="00B6183C"/>
    <w:rsid w:val="00CA10E7"/>
    <w:rsid w:val="00D12ADA"/>
    <w:rsid w:val="00D212EC"/>
    <w:rsid w:val="00D80E3F"/>
    <w:rsid w:val="00D925C8"/>
    <w:rsid w:val="00D93328"/>
    <w:rsid w:val="00E20D3D"/>
    <w:rsid w:val="00EA735A"/>
    <w:rsid w:val="00EE00A6"/>
    <w:rsid w:val="00F239EF"/>
    <w:rsid w:val="00FB65D8"/>
    <w:rsid w:val="00FB6A90"/>
    <w:rsid w:val="081A1556"/>
    <w:rsid w:val="0B9C12A0"/>
    <w:rsid w:val="22201E75"/>
    <w:rsid w:val="29CC50C0"/>
    <w:rsid w:val="2E1E789B"/>
    <w:rsid w:val="339E0F6F"/>
    <w:rsid w:val="355539A4"/>
    <w:rsid w:val="370E4331"/>
    <w:rsid w:val="522917DA"/>
    <w:rsid w:val="6CC62031"/>
    <w:rsid w:val="7D7B22A7"/>
    <w:rsid w:val="B775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230</Words>
  <Characters>1314</Characters>
  <Lines>10</Lines>
  <Paragraphs>3</Paragraphs>
  <TotalTime>7</TotalTime>
  <ScaleCrop>false</ScaleCrop>
  <LinksUpToDate>false</LinksUpToDate>
  <CharactersWithSpaces>1541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2024-09-04T11:07:00Z</dcterms:created>
  <dc:creator>ShaKira</dc:creator>
  <cp:lastModifiedBy>casuser</cp:lastModifiedBy>
  <dcterms:modified xsi:type="dcterms:W3CDTF">2024-09-04T13:36:16Z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03D43B8767934C368A5CF7A20D5015F6_13</vt:lpwstr>
  </property>
</Properties>
</file>