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AAA35">
      <w:pPr>
        <w:rPr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附件</w:t>
      </w:r>
    </w:p>
    <w:p w14:paraId="0158C587">
      <w:pPr>
        <w:pStyle w:val="18"/>
        <w:ind w:firstLine="0" w:firstLineChars="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报名二维码</w:t>
      </w:r>
    </w:p>
    <w:p w14:paraId="43AB74C4">
      <w:pPr>
        <w:pStyle w:val="18"/>
        <w:ind w:firstLine="0" w:firstLineChars="0"/>
        <w:jc w:val="center"/>
        <w:rPr>
          <w:rFonts w:ascii="华文中宋" w:hAnsi="华文中宋" w:eastAsia="华文中宋" w:cs="华文中宋"/>
          <w:sz w:val="44"/>
          <w:szCs w:val="44"/>
        </w:rPr>
      </w:pPr>
    </w:p>
    <w:p w14:paraId="471B511E">
      <w:pPr>
        <w:spacing w:line="24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inline distT="0" distB="0" distL="0" distR="0">
            <wp:extent cx="3332480" cy="3332480"/>
            <wp:effectExtent l="0" t="0" r="1270" b="1270"/>
            <wp:docPr id="18970908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090811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2480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iOGVjOTllM2QyYzAzY2EwM2ZjYTViOWFkZWIwODEifQ=="/>
  </w:docVars>
  <w:rsids>
    <w:rsidRoot w:val="119A1CC7"/>
    <w:rsid w:val="00165CC0"/>
    <w:rsid w:val="001B3FBA"/>
    <w:rsid w:val="00240EE7"/>
    <w:rsid w:val="003C00F9"/>
    <w:rsid w:val="00402020"/>
    <w:rsid w:val="00483BA7"/>
    <w:rsid w:val="00497E29"/>
    <w:rsid w:val="005247A2"/>
    <w:rsid w:val="00591C1A"/>
    <w:rsid w:val="005F1975"/>
    <w:rsid w:val="007A3B32"/>
    <w:rsid w:val="007B6915"/>
    <w:rsid w:val="008D673A"/>
    <w:rsid w:val="009138EF"/>
    <w:rsid w:val="00A17B95"/>
    <w:rsid w:val="00AE585A"/>
    <w:rsid w:val="00B4678B"/>
    <w:rsid w:val="00BA5AED"/>
    <w:rsid w:val="00BB33A6"/>
    <w:rsid w:val="00BC2A03"/>
    <w:rsid w:val="00BF1A59"/>
    <w:rsid w:val="00D12BA7"/>
    <w:rsid w:val="00D37EE8"/>
    <w:rsid w:val="00D65131"/>
    <w:rsid w:val="00D74ED2"/>
    <w:rsid w:val="00D85F60"/>
    <w:rsid w:val="00DB77FA"/>
    <w:rsid w:val="00E40D67"/>
    <w:rsid w:val="00EB29DC"/>
    <w:rsid w:val="00EF3B42"/>
    <w:rsid w:val="00F21DAA"/>
    <w:rsid w:val="00FA6926"/>
    <w:rsid w:val="01EA3629"/>
    <w:rsid w:val="06910860"/>
    <w:rsid w:val="0850329D"/>
    <w:rsid w:val="119A1CC7"/>
    <w:rsid w:val="11D45D33"/>
    <w:rsid w:val="13A46CF0"/>
    <w:rsid w:val="14A06C16"/>
    <w:rsid w:val="173F26E4"/>
    <w:rsid w:val="189015C1"/>
    <w:rsid w:val="1CA82344"/>
    <w:rsid w:val="1D7F610A"/>
    <w:rsid w:val="21DA6151"/>
    <w:rsid w:val="281918D3"/>
    <w:rsid w:val="291D0C4F"/>
    <w:rsid w:val="2BFF9711"/>
    <w:rsid w:val="2C646B99"/>
    <w:rsid w:val="2E13547C"/>
    <w:rsid w:val="2FFD7433"/>
    <w:rsid w:val="36611CC3"/>
    <w:rsid w:val="36F74CE8"/>
    <w:rsid w:val="37F5B251"/>
    <w:rsid w:val="38FED253"/>
    <w:rsid w:val="3DAE81D9"/>
    <w:rsid w:val="3DFF05D8"/>
    <w:rsid w:val="48272DF1"/>
    <w:rsid w:val="4DDFB6BA"/>
    <w:rsid w:val="4EAF44EA"/>
    <w:rsid w:val="4EE34F76"/>
    <w:rsid w:val="551638BF"/>
    <w:rsid w:val="57315742"/>
    <w:rsid w:val="57FFFF68"/>
    <w:rsid w:val="58225A7B"/>
    <w:rsid w:val="58E77C3C"/>
    <w:rsid w:val="599FC775"/>
    <w:rsid w:val="5A363EED"/>
    <w:rsid w:val="5BB51FA8"/>
    <w:rsid w:val="5E768843"/>
    <w:rsid w:val="5EE38A6F"/>
    <w:rsid w:val="5EFE21E2"/>
    <w:rsid w:val="5F392447"/>
    <w:rsid w:val="61B032BE"/>
    <w:rsid w:val="637151F5"/>
    <w:rsid w:val="64EE18F6"/>
    <w:rsid w:val="66EAE73D"/>
    <w:rsid w:val="67670A82"/>
    <w:rsid w:val="67EF48CC"/>
    <w:rsid w:val="6FFEAFDE"/>
    <w:rsid w:val="70044F00"/>
    <w:rsid w:val="73AF46EE"/>
    <w:rsid w:val="75501D7C"/>
    <w:rsid w:val="77FEC957"/>
    <w:rsid w:val="784C3A4A"/>
    <w:rsid w:val="7BFB41F1"/>
    <w:rsid w:val="7D5BAA09"/>
    <w:rsid w:val="7DF05A22"/>
    <w:rsid w:val="7DF84B6C"/>
    <w:rsid w:val="7FDE0085"/>
    <w:rsid w:val="7FFBD484"/>
    <w:rsid w:val="9EFFD56C"/>
    <w:rsid w:val="A3FFA606"/>
    <w:rsid w:val="A6FD1FA7"/>
    <w:rsid w:val="AEDCD174"/>
    <w:rsid w:val="B6FF22A4"/>
    <w:rsid w:val="B7F9B291"/>
    <w:rsid w:val="BEF7F0C5"/>
    <w:rsid w:val="BEFD4853"/>
    <w:rsid w:val="C6DE4B27"/>
    <w:rsid w:val="CEC8A5C6"/>
    <w:rsid w:val="CFA57417"/>
    <w:rsid w:val="D77AE542"/>
    <w:rsid w:val="DD1F0FB8"/>
    <w:rsid w:val="DFDF78E3"/>
    <w:rsid w:val="E7FF2F7A"/>
    <w:rsid w:val="EC7F5C25"/>
    <w:rsid w:val="F5FE8A0C"/>
    <w:rsid w:val="FA9D4D75"/>
    <w:rsid w:val="FAFD06B2"/>
    <w:rsid w:val="FD9BDD4F"/>
    <w:rsid w:val="FFB1D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NormalCharacter"/>
    <w:qFormat/>
    <w:uiPriority w:val="0"/>
    <w:rPr>
      <w:rFonts w:ascii="Times New Roman" w:hAnsi="Times New Roman" w:eastAsia="宋体" w:cs="Times New Roman"/>
    </w:rPr>
  </w:style>
  <w:style w:type="character" w:customStyle="1" w:styleId="12">
    <w:name w:val="fontstyle01"/>
    <w:basedOn w:val="8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paragraph" w:customStyle="1" w:styleId="13">
    <w:name w:val="修订1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眉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Revision"/>
    <w: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unhideWhenUsed/>
    <w:qFormat/>
    <w:uiPriority w:val="99"/>
    <w:pPr>
      <w:spacing w:after="0" w:line="240" w:lineRule="auto"/>
      <w:ind w:firstLine="420" w:firstLineChars="200"/>
    </w:pPr>
  </w:style>
  <w:style w:type="character" w:customStyle="1" w:styleId="19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1120</Words>
  <Characters>1287</Characters>
  <Lines>9</Lines>
  <Paragraphs>2</Paragraphs>
  <TotalTime>0</TotalTime>
  <ScaleCrop>false</ScaleCrop>
  <LinksUpToDate>false</LinksUpToDate>
  <CharactersWithSpaces>1327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2024-09-10T10:19:00Z</dcterms:created>
  <dc:creator>炭烤小肥杨</dc:creator>
  <cp:lastModifiedBy>小铲子</cp:lastModifiedBy>
  <dcterms:modified xsi:type="dcterms:W3CDTF">2024-09-14T05:16:00Z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EAD9363462204D12A43C3C60ABEF5481_13</vt:lpwstr>
  </property>
</Properties>
</file>