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宋体" w:hAnsi="宋体" w:eastAsia="宋体" w:cs="Arial"/>
          <w:color w:val="666666"/>
          <w:kern w:val="0"/>
          <w:sz w:val="28"/>
          <w:szCs w:val="28"/>
        </w:rPr>
      </w:pPr>
      <w:r>
        <w:rPr>
          <w:rFonts w:ascii="仿宋" w:hAnsi="仿宋" w:eastAsia="仿宋" w:cs="Arial"/>
          <w:bCs/>
          <w:color w:val="000000"/>
          <w:kern w:val="0"/>
          <w:sz w:val="30"/>
          <w:szCs w:val="3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1306830</wp:posOffset>
            </wp:positionH>
            <wp:positionV relativeFrom="paragraph">
              <wp:posOffset>1291590</wp:posOffset>
            </wp:positionV>
            <wp:extent cx="2700655" cy="2794000"/>
            <wp:effectExtent l="0" t="0" r="4445" b="6350"/>
            <wp:wrapNone/>
            <wp:docPr id="1" name="图片 1" descr="D:\xwechat_files\wxid_o4lpvu88h98b22_33d4\temp\InputTemp\71b3a1a5-2c30-4265-8465-e74aafa3df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xwechat_files\wxid_o4lpvu88h98b22_33d4\temp\InputTemp\71b3a1a5-2c30-4265-8465-e74aafa3df3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b/>
          <w:bCs w:val="0"/>
          <w:color w:val="333333"/>
          <w:kern w:val="0"/>
          <w:sz w:val="44"/>
          <w:szCs w:val="44"/>
        </w:rPr>
        <w:t>报名二维码</w:t>
      </w:r>
    </w:p>
    <w:sectPr>
      <w:footerReference r:id="rId3" w:type="default"/>
      <w:pgSz w:w="11906" w:h="16838"/>
      <w:pgMar w:top="1260" w:right="1800" w:bottom="10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mNWEwOWQxZGI1MWZmYjQ3MjZhZDA3MGQ4NmI0ZTQifQ=="/>
  </w:docVars>
  <w:rsids>
    <w:rsidRoot w:val="00C71D7C"/>
    <w:rsid w:val="00004052"/>
    <w:rsid w:val="0004210B"/>
    <w:rsid w:val="00054F3D"/>
    <w:rsid w:val="00064A89"/>
    <w:rsid w:val="000808CC"/>
    <w:rsid w:val="00086DD6"/>
    <w:rsid w:val="000D2A77"/>
    <w:rsid w:val="000D7D9D"/>
    <w:rsid w:val="000E0163"/>
    <w:rsid w:val="000F0773"/>
    <w:rsid w:val="00135580"/>
    <w:rsid w:val="00165403"/>
    <w:rsid w:val="00194088"/>
    <w:rsid w:val="001B1CEA"/>
    <w:rsid w:val="001D27BD"/>
    <w:rsid w:val="001F278E"/>
    <w:rsid w:val="002052A0"/>
    <w:rsid w:val="00213782"/>
    <w:rsid w:val="0026086A"/>
    <w:rsid w:val="00271DA2"/>
    <w:rsid w:val="002A4CB4"/>
    <w:rsid w:val="002A6F5C"/>
    <w:rsid w:val="002E591D"/>
    <w:rsid w:val="003259B9"/>
    <w:rsid w:val="00376678"/>
    <w:rsid w:val="00384D4F"/>
    <w:rsid w:val="003E0BFB"/>
    <w:rsid w:val="003F0187"/>
    <w:rsid w:val="003F20D6"/>
    <w:rsid w:val="00460EA7"/>
    <w:rsid w:val="004861BA"/>
    <w:rsid w:val="004917EA"/>
    <w:rsid w:val="00491DB7"/>
    <w:rsid w:val="004A0D75"/>
    <w:rsid w:val="004B5A66"/>
    <w:rsid w:val="004B66D0"/>
    <w:rsid w:val="004B7761"/>
    <w:rsid w:val="004C45A1"/>
    <w:rsid w:val="004E0013"/>
    <w:rsid w:val="004E6252"/>
    <w:rsid w:val="004E632D"/>
    <w:rsid w:val="00505854"/>
    <w:rsid w:val="00514D20"/>
    <w:rsid w:val="00515FB6"/>
    <w:rsid w:val="005435C8"/>
    <w:rsid w:val="005711D2"/>
    <w:rsid w:val="00575255"/>
    <w:rsid w:val="005C55B9"/>
    <w:rsid w:val="005E0673"/>
    <w:rsid w:val="005E5A78"/>
    <w:rsid w:val="005E7026"/>
    <w:rsid w:val="006222EC"/>
    <w:rsid w:val="006342D7"/>
    <w:rsid w:val="00680F80"/>
    <w:rsid w:val="00687D1B"/>
    <w:rsid w:val="006928F2"/>
    <w:rsid w:val="006A73A2"/>
    <w:rsid w:val="006D358A"/>
    <w:rsid w:val="00750603"/>
    <w:rsid w:val="00755A86"/>
    <w:rsid w:val="007811E4"/>
    <w:rsid w:val="007975D2"/>
    <w:rsid w:val="007C0EFA"/>
    <w:rsid w:val="007D5711"/>
    <w:rsid w:val="007D6B55"/>
    <w:rsid w:val="007F1AB3"/>
    <w:rsid w:val="0080628A"/>
    <w:rsid w:val="008122F9"/>
    <w:rsid w:val="00816559"/>
    <w:rsid w:val="0082293E"/>
    <w:rsid w:val="00825F33"/>
    <w:rsid w:val="00874628"/>
    <w:rsid w:val="00897C67"/>
    <w:rsid w:val="008B3C1F"/>
    <w:rsid w:val="008C0A82"/>
    <w:rsid w:val="008C712E"/>
    <w:rsid w:val="008D3BB1"/>
    <w:rsid w:val="008E3ABD"/>
    <w:rsid w:val="009163A2"/>
    <w:rsid w:val="00925A8D"/>
    <w:rsid w:val="009317E1"/>
    <w:rsid w:val="009336D8"/>
    <w:rsid w:val="0094459A"/>
    <w:rsid w:val="00952BB8"/>
    <w:rsid w:val="00957269"/>
    <w:rsid w:val="009C38AB"/>
    <w:rsid w:val="009D4C9E"/>
    <w:rsid w:val="009E505E"/>
    <w:rsid w:val="009F2F5A"/>
    <w:rsid w:val="00A148E7"/>
    <w:rsid w:val="00A33869"/>
    <w:rsid w:val="00A40B9D"/>
    <w:rsid w:val="00A71265"/>
    <w:rsid w:val="00A87D5F"/>
    <w:rsid w:val="00AB453E"/>
    <w:rsid w:val="00AC26E1"/>
    <w:rsid w:val="00AC5E00"/>
    <w:rsid w:val="00AD180A"/>
    <w:rsid w:val="00AE59FC"/>
    <w:rsid w:val="00AF42E5"/>
    <w:rsid w:val="00B11376"/>
    <w:rsid w:val="00B176B1"/>
    <w:rsid w:val="00B235A6"/>
    <w:rsid w:val="00B45E94"/>
    <w:rsid w:val="00B84C22"/>
    <w:rsid w:val="00B86FFB"/>
    <w:rsid w:val="00BC7777"/>
    <w:rsid w:val="00BD4215"/>
    <w:rsid w:val="00BD7D12"/>
    <w:rsid w:val="00BE23AF"/>
    <w:rsid w:val="00BE3F16"/>
    <w:rsid w:val="00C11086"/>
    <w:rsid w:val="00C24241"/>
    <w:rsid w:val="00C253D9"/>
    <w:rsid w:val="00C32BFE"/>
    <w:rsid w:val="00C427DB"/>
    <w:rsid w:val="00C605C2"/>
    <w:rsid w:val="00C71D7C"/>
    <w:rsid w:val="00C823F8"/>
    <w:rsid w:val="00C96B06"/>
    <w:rsid w:val="00CA4E5D"/>
    <w:rsid w:val="00CA793C"/>
    <w:rsid w:val="00CD43B0"/>
    <w:rsid w:val="00CD6099"/>
    <w:rsid w:val="00CE49CC"/>
    <w:rsid w:val="00D05D98"/>
    <w:rsid w:val="00D157C3"/>
    <w:rsid w:val="00D55B19"/>
    <w:rsid w:val="00D608B2"/>
    <w:rsid w:val="00D72D08"/>
    <w:rsid w:val="00D84518"/>
    <w:rsid w:val="00D91B1F"/>
    <w:rsid w:val="00DB7ED8"/>
    <w:rsid w:val="00DC3BA0"/>
    <w:rsid w:val="00DE5443"/>
    <w:rsid w:val="00DF1B32"/>
    <w:rsid w:val="00E12961"/>
    <w:rsid w:val="00E376BC"/>
    <w:rsid w:val="00E7561C"/>
    <w:rsid w:val="00E91A2C"/>
    <w:rsid w:val="00EA291D"/>
    <w:rsid w:val="00ED0DD8"/>
    <w:rsid w:val="00EF1A8B"/>
    <w:rsid w:val="00F22610"/>
    <w:rsid w:val="00F56798"/>
    <w:rsid w:val="00F666AB"/>
    <w:rsid w:val="00F85ADF"/>
    <w:rsid w:val="00F9484B"/>
    <w:rsid w:val="00F94DCD"/>
    <w:rsid w:val="00FC015F"/>
    <w:rsid w:val="00FD157E"/>
    <w:rsid w:val="01214676"/>
    <w:rsid w:val="BBFB5A1A"/>
    <w:rsid w:val="E2D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631</Words>
  <Characters>688</Characters>
  <Lines>36</Lines>
  <Paragraphs>28</Paragraphs>
  <TotalTime>30</TotalTime>
  <ScaleCrop>false</ScaleCrop>
  <LinksUpToDate>false</LinksUpToDate>
  <CharactersWithSpaces>1291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2025-10-22T00:09:00Z</dcterms:created>
  <dc:creator>NTKO</dc:creator>
  <cp:lastModifiedBy>casuser</cp:lastModifiedBy>
  <cp:lastPrinted>2024-12-10T16:32:00Z</cp:lastPrinted>
  <dcterms:modified xsi:type="dcterms:W3CDTF">2025-10-28T08:21:50Z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8DAC560279D9FFB69E0C006910931ECB</vt:lpwstr>
  </property>
</Properties>
</file>